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F09" w:rsidRDefault="000A6F09">
      <w:pPr>
        <w:pStyle w:val="Rubrik1"/>
      </w:pPr>
      <w:r>
        <w:t>Uppföljningsschema – Internationell Svetsare</w:t>
      </w:r>
      <w:r w:rsidR="00AF7124">
        <w:t xml:space="preserve">      </w:t>
      </w:r>
      <w:r w:rsidR="00181568" w:rsidRPr="001502EE">
        <w:rPr>
          <w:rFonts w:cs="Arial"/>
          <w:b w:val="0"/>
          <w:noProof/>
          <w:sz w:val="26"/>
          <w:szCs w:val="26"/>
        </w:rPr>
        <w:drawing>
          <wp:inline distT="0" distB="0" distL="0" distR="0">
            <wp:extent cx="1695450" cy="438150"/>
            <wp:effectExtent l="0" t="0" r="0" b="0"/>
            <wp:docPr id="1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F09" w:rsidRDefault="000A6F09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5665"/>
      </w:tblGrid>
      <w:tr w:rsidR="00644D4F" w:rsidTr="00393B15">
        <w:trPr>
          <w:trHeight w:val="506"/>
        </w:trPr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44D4F" w:rsidRDefault="00644D4F" w:rsidP="00393B15">
            <w:r>
              <w:t>Förnamn:</w:t>
            </w:r>
            <w:sdt>
              <w:sdtPr>
                <w:id w:val="1102219841"/>
                <w:placeholder>
                  <w:docPart w:val="B9886819F4CC43C89E16AD9272ED23EC"/>
                </w:placeholder>
                <w:showingPlcHdr/>
              </w:sdtPr>
              <w:sdtEndPr/>
              <w:sdtContent>
                <w:r w:rsidR="00393B15" w:rsidRPr="00393B15">
                  <w:t xml:space="preserve">  </w:t>
                </w:r>
                <w:r w:rsidR="00E719E1">
                  <w:t xml:space="preserve"> </w:t>
                </w:r>
              </w:sdtContent>
            </w:sdt>
          </w:p>
        </w:tc>
        <w:tc>
          <w:tcPr>
            <w:tcW w:w="5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44D4F" w:rsidRDefault="00644D4F" w:rsidP="00393B15">
            <w:r>
              <w:t>Efternamn:</w:t>
            </w:r>
            <w:sdt>
              <w:sdtPr>
                <w:id w:val="829103242"/>
                <w:placeholder>
                  <w:docPart w:val="75FD158A45CA40D48A958AE720A06F76"/>
                </w:placeholder>
                <w:showingPlcHdr/>
              </w:sdtPr>
              <w:sdtEndPr/>
              <w:sdtContent>
                <w:r w:rsidR="00393B15" w:rsidRPr="00393B15">
                  <w:t xml:space="preserve">   </w:t>
                </w:r>
              </w:sdtContent>
            </w:sdt>
          </w:p>
        </w:tc>
      </w:tr>
      <w:tr w:rsidR="00644D4F" w:rsidTr="00393B15">
        <w:trPr>
          <w:trHeight w:val="412"/>
        </w:trPr>
        <w:tc>
          <w:tcPr>
            <w:tcW w:w="453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44D4F" w:rsidRDefault="00644D4F" w:rsidP="00644D4F">
            <w:r>
              <w:t>Personnr:</w:t>
            </w:r>
            <w:sdt>
              <w:sdtPr>
                <w:id w:val="736817410"/>
                <w:placeholder>
                  <w:docPart w:val="F4D5346A77BF4C68BB2F638E826FEAB8"/>
                </w:placeholder>
                <w:showingPlcHdr/>
              </w:sdtPr>
              <w:sdtEndPr/>
              <w:sdtContent>
                <w:r w:rsidR="00905A07">
                  <w:t xml:space="preserve">  </w:t>
                </w:r>
                <w:r>
                  <w:t xml:space="preserve"> </w:t>
                </w:r>
              </w:sdtContent>
            </w:sdt>
          </w:p>
        </w:tc>
        <w:tc>
          <w:tcPr>
            <w:tcW w:w="566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44D4F" w:rsidRDefault="00644D4F"/>
        </w:tc>
      </w:tr>
      <w:tr w:rsidR="00644D4F" w:rsidTr="00393B15">
        <w:trPr>
          <w:trHeight w:val="419"/>
        </w:trPr>
        <w:tc>
          <w:tcPr>
            <w:tcW w:w="4531" w:type="dxa"/>
            <w:tcBorders>
              <w:left w:val="nil"/>
              <w:right w:val="nil"/>
            </w:tcBorders>
            <w:vAlign w:val="center"/>
          </w:tcPr>
          <w:p w:rsidR="00644D4F" w:rsidRDefault="00644D4F">
            <w:r>
              <w:t xml:space="preserve">Uppfyller förkunskapskraven: Ja </w:t>
            </w:r>
            <w:sdt>
              <w:sdtPr>
                <w:id w:val="4638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515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Nej </w:t>
            </w:r>
            <w:sdt>
              <w:sdtPr>
                <w:id w:val="-1202552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5665" w:type="dxa"/>
            <w:tcBorders>
              <w:left w:val="nil"/>
              <w:right w:val="nil"/>
            </w:tcBorders>
            <w:vAlign w:val="center"/>
          </w:tcPr>
          <w:p w:rsidR="00644D4F" w:rsidRDefault="00644D4F" w:rsidP="00E719E1">
            <w:r>
              <w:t>Kursansvarig sign.:</w:t>
            </w:r>
            <w:r w:rsidR="00E719E1">
              <w:t xml:space="preserve"> </w:t>
            </w:r>
            <w:sdt>
              <w:sdtPr>
                <w:id w:val="1190182665"/>
                <w:placeholder>
                  <w:docPart w:val="8B18A88F963D4A06BEBA6884B52FB5A7"/>
                </w:placeholder>
                <w:showingPlcHdr/>
              </w:sdtPr>
              <w:sdtEndPr/>
              <w:sdtContent>
                <w:r w:rsidR="00E719E1">
                  <w:t xml:space="preserve">   </w:t>
                </w:r>
              </w:sdtContent>
            </w:sdt>
          </w:p>
        </w:tc>
      </w:tr>
    </w:tbl>
    <w:p w:rsidR="00644D4F" w:rsidRDefault="00644D4F"/>
    <w:p w:rsidR="000A6F09" w:rsidRDefault="000A6F09">
      <w:pPr>
        <w:rPr>
          <w:sz w:val="6"/>
        </w:rPr>
      </w:pPr>
      <w:r>
        <w:rPr>
          <w:b/>
        </w:rPr>
        <w:t>Sammanställning – praktisk undervisning</w:t>
      </w:r>
    </w:p>
    <w:p w:rsidR="000A6F09" w:rsidRDefault="000A6F09">
      <w:pPr>
        <w:rPr>
          <w:sz w:val="6"/>
        </w:rPr>
      </w:pPr>
    </w:p>
    <w:p w:rsidR="000A6F09" w:rsidRDefault="000A6F09">
      <w:pPr>
        <w:rPr>
          <w:sz w:val="6"/>
        </w:rPr>
      </w:pPr>
    </w:p>
    <w:tbl>
      <w:tblPr>
        <w:tblW w:w="102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3"/>
        <w:gridCol w:w="1276"/>
        <w:gridCol w:w="1417"/>
        <w:gridCol w:w="1567"/>
        <w:gridCol w:w="843"/>
        <w:gridCol w:w="1276"/>
        <w:gridCol w:w="1417"/>
        <w:gridCol w:w="1623"/>
      </w:tblGrid>
      <w:tr w:rsidR="000A6F09" w:rsidTr="00393B15"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F09" w:rsidRDefault="000A6F09">
            <w:pPr>
              <w:rPr>
                <w:b/>
              </w:rPr>
            </w:pPr>
            <w:r>
              <w:rPr>
                <w:b/>
              </w:rPr>
              <w:t>MMA Modul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F09" w:rsidRDefault="000A6F09">
            <w:pPr>
              <w:jc w:val="center"/>
            </w:pPr>
            <w:r>
              <w:t>Material</w:t>
            </w:r>
          </w:p>
        </w:tc>
        <w:tc>
          <w:tcPr>
            <w:tcW w:w="2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60A" w:rsidRDefault="0071160A" w:rsidP="0071160A">
            <w:r>
              <w:t>Godkännande kursansvarig</w:t>
            </w:r>
          </w:p>
          <w:p w:rsidR="00393B15" w:rsidRDefault="00393B15" w:rsidP="0071160A"/>
          <w:p w:rsidR="000A6F09" w:rsidRDefault="0071160A" w:rsidP="0071160A">
            <w:r>
              <w:t>Datum                Signatur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F09" w:rsidRDefault="000A6F09">
            <w:pPr>
              <w:rPr>
                <w:b/>
              </w:rPr>
            </w:pPr>
            <w:r>
              <w:rPr>
                <w:b/>
              </w:rPr>
              <w:t xml:space="preserve">Gas </w:t>
            </w:r>
            <w:r>
              <w:rPr>
                <w:b/>
              </w:rPr>
              <w:br/>
              <w:t>Modul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F09" w:rsidRDefault="000A6F09">
            <w:pPr>
              <w:jc w:val="center"/>
            </w:pPr>
            <w:r>
              <w:t>Material</w:t>
            </w:r>
          </w:p>
        </w:tc>
        <w:tc>
          <w:tcPr>
            <w:tcW w:w="30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60A" w:rsidRDefault="0071160A" w:rsidP="0071160A">
            <w:r>
              <w:t xml:space="preserve">Godkännande </w:t>
            </w:r>
            <w:r w:rsidR="00393B15">
              <w:t>k</w:t>
            </w:r>
            <w:r>
              <w:t>ursansvarig</w:t>
            </w:r>
          </w:p>
          <w:p w:rsidR="00393B15" w:rsidRDefault="00393B15" w:rsidP="0071160A"/>
          <w:p w:rsidR="000A6F09" w:rsidRDefault="0071160A" w:rsidP="0071160A">
            <w:r>
              <w:t>Datum                Signatur</w:t>
            </w:r>
          </w:p>
        </w:tc>
      </w:tr>
      <w:tr w:rsidR="00E719E1" w:rsidTr="00504305">
        <w:trPr>
          <w:trHeight w:val="360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9E1" w:rsidRDefault="00E719E1" w:rsidP="00E719E1">
            <w:pPr>
              <w:rPr>
                <w:lang w:val="de-DE"/>
              </w:rPr>
            </w:pPr>
            <w:r>
              <w:rPr>
                <w:lang w:val="de-DE"/>
              </w:rPr>
              <w:t>E1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9E1" w:rsidRDefault="00425159" w:rsidP="00E719E1">
            <w:pPr>
              <w:rPr>
                <w:lang w:val="de-DE"/>
              </w:rPr>
            </w:pPr>
            <w:sdt>
              <w:sdtPr>
                <w:id w:val="504942409"/>
                <w:placeholder>
                  <w:docPart w:val="B819047AF0CC4959A8BC15A2ABCDE707"/>
                </w:placeholder>
                <w:showingPlcHdr/>
              </w:sdtPr>
              <w:sdtEndPr/>
              <w:sdtContent>
                <w:r w:rsidR="00E719E1">
                  <w:t xml:space="preserve">  </w:t>
                </w:r>
              </w:sdtContent>
            </w:sdt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719E1" w:rsidRDefault="00425159" w:rsidP="00E719E1">
            <w:sdt>
              <w:sdtPr>
                <w:id w:val="2123183241"/>
                <w:placeholder>
                  <w:docPart w:val="82292E4940974C32966929D380D97092"/>
                </w:placeholder>
                <w:showingPlcHdr/>
                <w:date>
                  <w:dateFormat w:val="yyyy-MM-dd"/>
                  <w:lid w:val="sv-SE"/>
                  <w:storeMappedDataAs w:val="dateTime"/>
                  <w:calendar w:val="gregorian"/>
                </w:date>
              </w:sdtPr>
              <w:sdtEndPr/>
              <w:sdtContent>
                <w:r w:rsidR="00E719E1" w:rsidRPr="00247F62">
                  <w:t xml:space="preserve">    </w:t>
                </w:r>
              </w:sdtContent>
            </w:sdt>
          </w:p>
        </w:tc>
        <w:tc>
          <w:tcPr>
            <w:tcW w:w="1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9E1" w:rsidRDefault="00425159" w:rsidP="00E719E1">
            <w:pPr>
              <w:rPr>
                <w:lang w:val="de-DE"/>
              </w:rPr>
            </w:pPr>
            <w:sdt>
              <w:sdtPr>
                <w:id w:val="578789633"/>
                <w:placeholder>
                  <w:docPart w:val="250DDDDF60D843B38A63636B2DABAFBE"/>
                </w:placeholder>
                <w:showingPlcHdr/>
              </w:sdtPr>
              <w:sdtEndPr/>
              <w:sdtContent>
                <w:r w:rsidR="00E719E1">
                  <w:t xml:space="preserve">  </w:t>
                </w:r>
              </w:sdtContent>
            </w:sdt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9E1" w:rsidRDefault="00E719E1" w:rsidP="00E719E1">
            <w:pPr>
              <w:rPr>
                <w:lang w:val="de-DE"/>
              </w:rPr>
            </w:pPr>
            <w:r>
              <w:rPr>
                <w:lang w:val="de-DE"/>
              </w:rPr>
              <w:t>G3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9E1" w:rsidRDefault="00425159" w:rsidP="00E719E1">
            <w:pPr>
              <w:rPr>
                <w:lang w:val="de-DE"/>
              </w:rPr>
            </w:pPr>
            <w:sdt>
              <w:sdtPr>
                <w:id w:val="902947890"/>
                <w:placeholder>
                  <w:docPart w:val="0655493A1285478CB4AA5345365DE528"/>
                </w:placeholder>
                <w:showingPlcHdr/>
              </w:sdtPr>
              <w:sdtEndPr/>
              <w:sdtContent>
                <w:r w:rsidR="00E719E1">
                  <w:t xml:space="preserve">  </w:t>
                </w:r>
              </w:sdtContent>
            </w:sdt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719E1" w:rsidRDefault="00425159" w:rsidP="00E719E1">
            <w:sdt>
              <w:sdtPr>
                <w:id w:val="1409886706"/>
                <w:placeholder>
                  <w:docPart w:val="38DA91F94DD84F61BBC46BC3823706A1"/>
                </w:placeholder>
                <w:showingPlcHdr/>
                <w:date>
                  <w:dateFormat w:val="yyyy-MM-dd"/>
                  <w:lid w:val="sv-SE"/>
                  <w:storeMappedDataAs w:val="dateTime"/>
                  <w:calendar w:val="gregorian"/>
                </w:date>
              </w:sdtPr>
              <w:sdtEndPr/>
              <w:sdtContent>
                <w:r w:rsidR="00E719E1" w:rsidRPr="00622383">
                  <w:t xml:space="preserve">    </w:t>
                </w:r>
              </w:sdtContent>
            </w:sdt>
          </w:p>
        </w:tc>
        <w:tc>
          <w:tcPr>
            <w:tcW w:w="16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9E1" w:rsidRDefault="00425159" w:rsidP="00E719E1">
            <w:pPr>
              <w:rPr>
                <w:lang w:val="de-DE"/>
              </w:rPr>
            </w:pPr>
            <w:sdt>
              <w:sdtPr>
                <w:id w:val="-235706205"/>
                <w:placeholder>
                  <w:docPart w:val="6112A6A4395D4E94BAF96328DB857405"/>
                </w:placeholder>
                <w:showingPlcHdr/>
              </w:sdtPr>
              <w:sdtEndPr/>
              <w:sdtContent>
                <w:r w:rsidR="00E719E1">
                  <w:t xml:space="preserve">  </w:t>
                </w:r>
              </w:sdtContent>
            </w:sdt>
          </w:p>
        </w:tc>
      </w:tr>
      <w:tr w:rsidR="00E719E1" w:rsidTr="00504305">
        <w:trPr>
          <w:trHeight w:val="360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9E1" w:rsidRDefault="00E719E1" w:rsidP="00E719E1">
            <w:pPr>
              <w:rPr>
                <w:lang w:val="de-DE"/>
              </w:rPr>
            </w:pPr>
            <w:r>
              <w:rPr>
                <w:lang w:val="de-DE"/>
              </w:rPr>
              <w:t>E2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9E1" w:rsidRDefault="00425159" w:rsidP="00E719E1">
            <w:pPr>
              <w:rPr>
                <w:lang w:val="de-DE"/>
              </w:rPr>
            </w:pPr>
            <w:sdt>
              <w:sdtPr>
                <w:id w:val="1441643580"/>
                <w:placeholder>
                  <w:docPart w:val="69FF864DF0ED4649A5515ECBEA728F83"/>
                </w:placeholder>
                <w:showingPlcHdr/>
              </w:sdtPr>
              <w:sdtEndPr/>
              <w:sdtContent>
                <w:r w:rsidR="00E719E1">
                  <w:t xml:space="preserve">  </w:t>
                </w:r>
              </w:sdtContent>
            </w:sdt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719E1" w:rsidRDefault="00425159" w:rsidP="00E719E1">
            <w:sdt>
              <w:sdtPr>
                <w:id w:val="-1473286797"/>
                <w:placeholder>
                  <w:docPart w:val="DAD9397A96FF47D5AA8A5C4708CEF280"/>
                </w:placeholder>
                <w:showingPlcHdr/>
                <w:date>
                  <w:dateFormat w:val="yyyy-MM-dd"/>
                  <w:lid w:val="sv-SE"/>
                  <w:storeMappedDataAs w:val="dateTime"/>
                  <w:calendar w:val="gregorian"/>
                </w:date>
              </w:sdtPr>
              <w:sdtEndPr/>
              <w:sdtContent>
                <w:r w:rsidR="00E719E1" w:rsidRPr="00247F62">
                  <w:t xml:space="preserve">    </w:t>
                </w:r>
              </w:sdtContent>
            </w:sdt>
          </w:p>
        </w:tc>
        <w:tc>
          <w:tcPr>
            <w:tcW w:w="1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9E1" w:rsidRDefault="00425159" w:rsidP="00E719E1">
            <w:pPr>
              <w:rPr>
                <w:lang w:val="de-DE"/>
              </w:rPr>
            </w:pPr>
            <w:sdt>
              <w:sdtPr>
                <w:id w:val="1187413943"/>
                <w:placeholder>
                  <w:docPart w:val="55FDFC9B1D39433B83BF1B23A3791E59"/>
                </w:placeholder>
                <w:showingPlcHdr/>
              </w:sdtPr>
              <w:sdtEndPr/>
              <w:sdtContent>
                <w:r w:rsidR="00E719E1">
                  <w:t xml:space="preserve">  </w:t>
                </w:r>
              </w:sdtContent>
            </w:sdt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9E1" w:rsidRDefault="00E719E1" w:rsidP="00E719E1">
            <w:pPr>
              <w:rPr>
                <w:lang w:val="de-DE"/>
              </w:rPr>
            </w:pPr>
            <w:r>
              <w:rPr>
                <w:lang w:val="de-DE"/>
              </w:rPr>
              <w:t>G4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9E1" w:rsidRDefault="00425159" w:rsidP="00E719E1">
            <w:pPr>
              <w:rPr>
                <w:lang w:val="de-DE"/>
              </w:rPr>
            </w:pPr>
            <w:sdt>
              <w:sdtPr>
                <w:id w:val="1738672384"/>
                <w:placeholder>
                  <w:docPart w:val="5883C1D2130F43D98CB704ADDF112A43"/>
                </w:placeholder>
                <w:showingPlcHdr/>
              </w:sdtPr>
              <w:sdtEndPr/>
              <w:sdtContent>
                <w:r w:rsidR="00E719E1">
                  <w:t xml:space="preserve">  </w:t>
                </w:r>
              </w:sdtContent>
            </w:sdt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719E1" w:rsidRDefault="00425159" w:rsidP="00E719E1">
            <w:sdt>
              <w:sdtPr>
                <w:id w:val="796105197"/>
                <w:placeholder>
                  <w:docPart w:val="87AC42A0FE7446029AD2163A837C6DBE"/>
                </w:placeholder>
                <w:showingPlcHdr/>
                <w:date>
                  <w:dateFormat w:val="yyyy-MM-dd"/>
                  <w:lid w:val="sv-SE"/>
                  <w:storeMappedDataAs w:val="dateTime"/>
                  <w:calendar w:val="gregorian"/>
                </w:date>
              </w:sdtPr>
              <w:sdtEndPr/>
              <w:sdtContent>
                <w:r w:rsidR="00E719E1" w:rsidRPr="00622383">
                  <w:t xml:space="preserve">    </w:t>
                </w:r>
              </w:sdtContent>
            </w:sdt>
          </w:p>
        </w:tc>
        <w:tc>
          <w:tcPr>
            <w:tcW w:w="16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9E1" w:rsidRDefault="00425159" w:rsidP="00E719E1">
            <w:pPr>
              <w:rPr>
                <w:lang w:val="de-DE"/>
              </w:rPr>
            </w:pPr>
            <w:sdt>
              <w:sdtPr>
                <w:id w:val="2039073424"/>
                <w:placeholder>
                  <w:docPart w:val="E522125CF8B04E5A9945BA448AD9FAA6"/>
                </w:placeholder>
                <w:showingPlcHdr/>
              </w:sdtPr>
              <w:sdtEndPr/>
              <w:sdtContent>
                <w:r w:rsidR="00E719E1">
                  <w:t xml:space="preserve">  </w:t>
                </w:r>
              </w:sdtContent>
            </w:sdt>
          </w:p>
        </w:tc>
      </w:tr>
      <w:tr w:rsidR="00E719E1" w:rsidTr="00504305">
        <w:trPr>
          <w:trHeight w:val="360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9E1" w:rsidRDefault="00E719E1" w:rsidP="00E719E1">
            <w:pPr>
              <w:rPr>
                <w:lang w:val="de-DE"/>
              </w:rPr>
            </w:pPr>
            <w:r>
              <w:rPr>
                <w:lang w:val="de-DE"/>
              </w:rPr>
              <w:t>E3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9E1" w:rsidRDefault="00425159" w:rsidP="00E719E1">
            <w:pPr>
              <w:rPr>
                <w:lang w:val="de-DE"/>
              </w:rPr>
            </w:pPr>
            <w:sdt>
              <w:sdtPr>
                <w:id w:val="727955721"/>
                <w:placeholder>
                  <w:docPart w:val="551C497368484020BF3A26774241E87C"/>
                </w:placeholder>
                <w:showingPlcHdr/>
              </w:sdtPr>
              <w:sdtEndPr/>
              <w:sdtContent>
                <w:r w:rsidR="00E719E1">
                  <w:t xml:space="preserve">  </w:t>
                </w:r>
              </w:sdtContent>
            </w:sdt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719E1" w:rsidRDefault="00425159" w:rsidP="00E719E1">
            <w:sdt>
              <w:sdtPr>
                <w:id w:val="237377988"/>
                <w:placeholder>
                  <w:docPart w:val="CD8A50B979534B44BC06B5AE26D7EDD1"/>
                </w:placeholder>
                <w:showingPlcHdr/>
                <w:date>
                  <w:dateFormat w:val="yyyy-MM-dd"/>
                  <w:lid w:val="sv-SE"/>
                  <w:storeMappedDataAs w:val="dateTime"/>
                  <w:calendar w:val="gregorian"/>
                </w:date>
              </w:sdtPr>
              <w:sdtEndPr/>
              <w:sdtContent>
                <w:r w:rsidR="00E719E1" w:rsidRPr="00247F62">
                  <w:t xml:space="preserve">    </w:t>
                </w:r>
              </w:sdtContent>
            </w:sdt>
          </w:p>
        </w:tc>
        <w:tc>
          <w:tcPr>
            <w:tcW w:w="1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9E1" w:rsidRDefault="00425159" w:rsidP="00E719E1">
            <w:pPr>
              <w:rPr>
                <w:lang w:val="de-DE"/>
              </w:rPr>
            </w:pPr>
            <w:sdt>
              <w:sdtPr>
                <w:id w:val="-1266071403"/>
                <w:placeholder>
                  <w:docPart w:val="DD335567633E4C4C81099BA1806AA1FA"/>
                </w:placeholder>
                <w:showingPlcHdr/>
              </w:sdtPr>
              <w:sdtEndPr/>
              <w:sdtContent>
                <w:r w:rsidR="00E719E1">
                  <w:t xml:space="preserve">  </w:t>
                </w:r>
              </w:sdtContent>
            </w:sdt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719E1" w:rsidRDefault="00E719E1" w:rsidP="00E719E1">
            <w:pPr>
              <w:rPr>
                <w:lang w:val="de-DE"/>
              </w:rPr>
            </w:pPr>
            <w:r>
              <w:rPr>
                <w:lang w:val="de-DE"/>
              </w:rPr>
              <w:t>G5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719E1" w:rsidRDefault="00425159" w:rsidP="00E719E1">
            <w:pPr>
              <w:rPr>
                <w:lang w:val="de-DE"/>
              </w:rPr>
            </w:pPr>
            <w:sdt>
              <w:sdtPr>
                <w:id w:val="988833081"/>
                <w:placeholder>
                  <w:docPart w:val="3290EAEA5065429EBA5FEC502651DEB5"/>
                </w:placeholder>
                <w:showingPlcHdr/>
              </w:sdtPr>
              <w:sdtEndPr/>
              <w:sdtContent>
                <w:r w:rsidR="00E719E1">
                  <w:t xml:space="preserve">  </w:t>
                </w:r>
              </w:sdtContent>
            </w:sdt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E719E1" w:rsidRDefault="00425159" w:rsidP="00E719E1">
            <w:sdt>
              <w:sdtPr>
                <w:id w:val="689571765"/>
                <w:placeholder>
                  <w:docPart w:val="8327C254CC1A472C8EBB34FBE83D6B57"/>
                </w:placeholder>
                <w:showingPlcHdr/>
                <w:date>
                  <w:dateFormat w:val="yyyy-MM-dd"/>
                  <w:lid w:val="sv-SE"/>
                  <w:storeMappedDataAs w:val="dateTime"/>
                  <w:calendar w:val="gregorian"/>
                </w:date>
              </w:sdtPr>
              <w:sdtEndPr/>
              <w:sdtContent>
                <w:r w:rsidR="00E719E1" w:rsidRPr="00622383">
                  <w:t xml:space="preserve">    </w:t>
                </w:r>
              </w:sdtContent>
            </w:sdt>
          </w:p>
        </w:tc>
        <w:tc>
          <w:tcPr>
            <w:tcW w:w="1623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E719E1" w:rsidRDefault="00425159" w:rsidP="00E719E1">
            <w:pPr>
              <w:rPr>
                <w:lang w:val="de-DE"/>
              </w:rPr>
            </w:pPr>
            <w:sdt>
              <w:sdtPr>
                <w:id w:val="583348425"/>
                <w:placeholder>
                  <w:docPart w:val="9A0BC82FCDDD4408995540D27BF228EA"/>
                </w:placeholder>
                <w:showingPlcHdr/>
              </w:sdtPr>
              <w:sdtEndPr/>
              <w:sdtContent>
                <w:r w:rsidR="00E719E1">
                  <w:t xml:space="preserve">  </w:t>
                </w:r>
              </w:sdtContent>
            </w:sdt>
          </w:p>
        </w:tc>
      </w:tr>
      <w:tr w:rsidR="00E719E1" w:rsidTr="00504305">
        <w:trPr>
          <w:trHeight w:val="360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719E1" w:rsidRDefault="00E719E1" w:rsidP="00E719E1">
            <w:pPr>
              <w:rPr>
                <w:lang w:val="de-DE"/>
              </w:rPr>
            </w:pPr>
            <w:r>
              <w:rPr>
                <w:lang w:val="de-DE"/>
              </w:rPr>
              <w:t>E4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719E1" w:rsidRDefault="00425159" w:rsidP="00E719E1">
            <w:pPr>
              <w:rPr>
                <w:lang w:val="de-DE"/>
              </w:rPr>
            </w:pPr>
            <w:sdt>
              <w:sdtPr>
                <w:id w:val="-550774966"/>
                <w:placeholder>
                  <w:docPart w:val="9AA341DF05F34A40903E453EE62C45A1"/>
                </w:placeholder>
                <w:showingPlcHdr/>
              </w:sdtPr>
              <w:sdtEndPr/>
              <w:sdtContent>
                <w:r w:rsidR="00E719E1">
                  <w:t xml:space="preserve">  </w:t>
                </w:r>
              </w:sdtContent>
            </w:sdt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E719E1" w:rsidRDefault="00425159" w:rsidP="00E719E1">
            <w:sdt>
              <w:sdtPr>
                <w:id w:val="3635475"/>
                <w:placeholder>
                  <w:docPart w:val="465E254E0ED74EDD8D8F00A36A36EF1C"/>
                </w:placeholder>
                <w:showingPlcHdr/>
                <w:date>
                  <w:dateFormat w:val="yyyy-MM-dd"/>
                  <w:lid w:val="sv-SE"/>
                  <w:storeMappedDataAs w:val="dateTime"/>
                  <w:calendar w:val="gregorian"/>
                </w:date>
              </w:sdtPr>
              <w:sdtEndPr/>
              <w:sdtContent>
                <w:r w:rsidR="00E719E1" w:rsidRPr="00247F62">
                  <w:t xml:space="preserve">    </w:t>
                </w:r>
              </w:sdtContent>
            </w:sdt>
          </w:p>
        </w:tc>
        <w:tc>
          <w:tcPr>
            <w:tcW w:w="1567" w:type="dxa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:rsidR="00E719E1" w:rsidRDefault="00425159" w:rsidP="00E719E1">
            <w:pPr>
              <w:rPr>
                <w:lang w:val="de-DE"/>
              </w:rPr>
            </w:pPr>
            <w:sdt>
              <w:sdtPr>
                <w:id w:val="-1025785454"/>
                <w:placeholder>
                  <w:docPart w:val="B5539B77404A4C4FBB0CF497E958F025"/>
                </w:placeholder>
                <w:showingPlcHdr/>
              </w:sdtPr>
              <w:sdtEndPr/>
              <w:sdtContent>
                <w:r w:rsidR="00E719E1">
                  <w:t xml:space="preserve">  </w:t>
                </w:r>
              </w:sdtContent>
            </w:sdt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719E1" w:rsidRDefault="00E719E1" w:rsidP="00E719E1">
            <w:pPr>
              <w:rPr>
                <w:lang w:val="de-DE"/>
              </w:rPr>
            </w:pPr>
            <w:r>
              <w:rPr>
                <w:lang w:val="de-DE"/>
              </w:rPr>
              <w:t>G6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719E1" w:rsidRDefault="00425159" w:rsidP="00E719E1">
            <w:pPr>
              <w:rPr>
                <w:lang w:val="de-DE"/>
              </w:rPr>
            </w:pPr>
            <w:sdt>
              <w:sdtPr>
                <w:id w:val="-2083983568"/>
                <w:placeholder>
                  <w:docPart w:val="CA89A1081B124566939F40D726E0BBCF"/>
                </w:placeholder>
                <w:showingPlcHdr/>
              </w:sdtPr>
              <w:sdtEndPr/>
              <w:sdtContent>
                <w:r w:rsidR="00E719E1">
                  <w:t xml:space="preserve">  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719E1" w:rsidRDefault="00425159" w:rsidP="00E719E1">
            <w:sdt>
              <w:sdtPr>
                <w:id w:val="-956788216"/>
                <w:placeholder>
                  <w:docPart w:val="CD1C3389221E4C3795641743E9B8CDE7"/>
                </w:placeholder>
                <w:showingPlcHdr/>
                <w:date>
                  <w:dateFormat w:val="yyyy-MM-dd"/>
                  <w:lid w:val="sv-SE"/>
                  <w:storeMappedDataAs w:val="dateTime"/>
                  <w:calendar w:val="gregorian"/>
                </w:date>
              </w:sdtPr>
              <w:sdtEndPr/>
              <w:sdtContent>
                <w:r w:rsidR="00E719E1" w:rsidRPr="00622383">
                  <w:t xml:space="preserve">    </w:t>
                </w:r>
              </w:sdtContent>
            </w:sdt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9E1" w:rsidRDefault="00425159" w:rsidP="00E719E1">
            <w:pPr>
              <w:rPr>
                <w:lang w:val="de-DE"/>
              </w:rPr>
            </w:pPr>
            <w:sdt>
              <w:sdtPr>
                <w:id w:val="1010801983"/>
                <w:placeholder>
                  <w:docPart w:val="10B03B38679D427C914DF67054EDD494"/>
                </w:placeholder>
                <w:showingPlcHdr/>
              </w:sdtPr>
              <w:sdtEndPr/>
              <w:sdtContent>
                <w:r w:rsidR="00E719E1">
                  <w:t xml:space="preserve">  </w:t>
                </w:r>
              </w:sdtContent>
            </w:sdt>
          </w:p>
        </w:tc>
      </w:tr>
      <w:tr w:rsidR="00E719E1" w:rsidTr="00504305">
        <w:trPr>
          <w:trHeight w:val="360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9E1" w:rsidRDefault="00E719E1" w:rsidP="00E719E1">
            <w:pPr>
              <w:rPr>
                <w:lang w:val="de-DE"/>
              </w:rPr>
            </w:pPr>
            <w:r>
              <w:rPr>
                <w:lang w:val="de-DE"/>
              </w:rPr>
              <w:t>E5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719E1" w:rsidRDefault="00425159" w:rsidP="00E719E1">
            <w:pPr>
              <w:rPr>
                <w:lang w:val="de-DE"/>
              </w:rPr>
            </w:pPr>
            <w:sdt>
              <w:sdtPr>
                <w:id w:val="-469516876"/>
                <w:placeholder>
                  <w:docPart w:val="47346879D8B04B16B2153C8B5FAE624A"/>
                </w:placeholder>
                <w:showingPlcHdr/>
              </w:sdtPr>
              <w:sdtEndPr/>
              <w:sdtContent>
                <w:r w:rsidR="00E719E1">
                  <w:t xml:space="preserve">  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E1" w:rsidRDefault="00425159" w:rsidP="00E719E1">
            <w:sdt>
              <w:sdtPr>
                <w:id w:val="-497268740"/>
                <w:placeholder>
                  <w:docPart w:val="33D0D5893ECF4AF3B130B0D07B8C0A49"/>
                </w:placeholder>
                <w:showingPlcHdr/>
                <w:date>
                  <w:dateFormat w:val="yyyy-MM-dd"/>
                  <w:lid w:val="sv-SE"/>
                  <w:storeMappedDataAs w:val="dateTime"/>
                  <w:calendar w:val="gregorian"/>
                </w:date>
              </w:sdtPr>
              <w:sdtEndPr/>
              <w:sdtContent>
                <w:r w:rsidR="00E719E1" w:rsidRPr="00247F62">
                  <w:t xml:space="preserve">    </w:t>
                </w:r>
              </w:sdtContent>
            </w:sdt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9E1" w:rsidRDefault="00425159" w:rsidP="00E719E1">
            <w:pPr>
              <w:rPr>
                <w:lang w:val="de-DE"/>
              </w:rPr>
            </w:pPr>
            <w:sdt>
              <w:sdtPr>
                <w:id w:val="1933542037"/>
                <w:placeholder>
                  <w:docPart w:val="88C5B8520FDA4DEBA59F8260C61E45BD"/>
                </w:placeholder>
                <w:showingPlcHdr/>
              </w:sdtPr>
              <w:sdtEndPr/>
              <w:sdtContent>
                <w:r w:rsidR="00E719E1">
                  <w:t xml:space="preserve">  </w:t>
                </w:r>
              </w:sdtContent>
            </w:sdt>
          </w:p>
        </w:tc>
        <w:tc>
          <w:tcPr>
            <w:tcW w:w="843" w:type="dxa"/>
            <w:tcBorders>
              <w:left w:val="nil"/>
            </w:tcBorders>
            <w:vAlign w:val="center"/>
          </w:tcPr>
          <w:p w:rsidR="00E719E1" w:rsidRDefault="00E719E1" w:rsidP="00E719E1">
            <w:pPr>
              <w:rPr>
                <w:i/>
                <w:lang w:val="de-DE"/>
              </w:rPr>
            </w:pPr>
          </w:p>
        </w:tc>
        <w:tc>
          <w:tcPr>
            <w:tcW w:w="1276" w:type="dxa"/>
            <w:vAlign w:val="center"/>
          </w:tcPr>
          <w:p w:rsidR="00E719E1" w:rsidRDefault="00E719E1" w:rsidP="00E719E1">
            <w:pPr>
              <w:rPr>
                <w:lang w:val="de-DE"/>
              </w:rPr>
            </w:pPr>
          </w:p>
        </w:tc>
        <w:tc>
          <w:tcPr>
            <w:tcW w:w="3040" w:type="dxa"/>
            <w:gridSpan w:val="2"/>
            <w:vAlign w:val="center"/>
          </w:tcPr>
          <w:p w:rsidR="00E719E1" w:rsidRDefault="00E719E1" w:rsidP="00E719E1">
            <w:pPr>
              <w:rPr>
                <w:lang w:val="de-DE"/>
              </w:rPr>
            </w:pPr>
          </w:p>
        </w:tc>
      </w:tr>
      <w:tr w:rsidR="00E719E1" w:rsidTr="00504305">
        <w:trPr>
          <w:trHeight w:val="360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9E1" w:rsidRDefault="00E719E1" w:rsidP="00E719E1">
            <w:pPr>
              <w:rPr>
                <w:lang w:val="de-DE"/>
              </w:rPr>
            </w:pPr>
            <w:r>
              <w:rPr>
                <w:lang w:val="de-DE"/>
              </w:rPr>
              <w:t>E6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9E1" w:rsidRDefault="00425159" w:rsidP="00E719E1">
            <w:pPr>
              <w:rPr>
                <w:lang w:val="de-DE"/>
              </w:rPr>
            </w:pPr>
            <w:sdt>
              <w:sdtPr>
                <w:id w:val="1176074703"/>
                <w:placeholder>
                  <w:docPart w:val="76B9B0F6E4404D62B275F8AC80AC5328"/>
                </w:placeholder>
                <w:showingPlcHdr/>
              </w:sdtPr>
              <w:sdtEndPr/>
              <w:sdtContent>
                <w:r w:rsidR="00E719E1">
                  <w:t xml:space="preserve">  </w:t>
                </w:r>
              </w:sdtContent>
            </w:sdt>
          </w:p>
        </w:tc>
        <w:tc>
          <w:tcPr>
            <w:tcW w:w="1417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719E1" w:rsidRDefault="00425159" w:rsidP="00E719E1">
            <w:sdt>
              <w:sdtPr>
                <w:id w:val="-2022763807"/>
                <w:placeholder>
                  <w:docPart w:val="D5A00F747487418FAA6325D4C101320E"/>
                </w:placeholder>
                <w:showingPlcHdr/>
                <w:date>
                  <w:dateFormat w:val="yyyy-MM-dd"/>
                  <w:lid w:val="sv-SE"/>
                  <w:storeMappedDataAs w:val="dateTime"/>
                  <w:calendar w:val="gregorian"/>
                </w:date>
              </w:sdtPr>
              <w:sdtEndPr/>
              <w:sdtContent>
                <w:r w:rsidR="00E719E1" w:rsidRPr="00247F62">
                  <w:t xml:space="preserve">    </w:t>
                </w:r>
              </w:sdtContent>
            </w:sdt>
          </w:p>
        </w:tc>
        <w:tc>
          <w:tcPr>
            <w:tcW w:w="156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9E1" w:rsidRDefault="00425159" w:rsidP="00E719E1">
            <w:pPr>
              <w:rPr>
                <w:lang w:val="de-DE"/>
              </w:rPr>
            </w:pPr>
            <w:sdt>
              <w:sdtPr>
                <w:id w:val="-750741167"/>
                <w:placeholder>
                  <w:docPart w:val="6630FCF86EB1473D902CD9F1A90839EB"/>
                </w:placeholder>
                <w:showingPlcHdr/>
              </w:sdtPr>
              <w:sdtEndPr/>
              <w:sdtContent>
                <w:r w:rsidR="00E719E1">
                  <w:t xml:space="preserve">  </w:t>
                </w:r>
              </w:sdtContent>
            </w:sdt>
          </w:p>
        </w:tc>
        <w:tc>
          <w:tcPr>
            <w:tcW w:w="843" w:type="dxa"/>
            <w:tcBorders>
              <w:left w:val="nil"/>
            </w:tcBorders>
            <w:vAlign w:val="center"/>
          </w:tcPr>
          <w:p w:rsidR="00E719E1" w:rsidRDefault="00E719E1" w:rsidP="00E719E1">
            <w:pPr>
              <w:rPr>
                <w:lang w:val="de-DE"/>
              </w:rPr>
            </w:pPr>
          </w:p>
        </w:tc>
        <w:tc>
          <w:tcPr>
            <w:tcW w:w="1276" w:type="dxa"/>
            <w:vAlign w:val="center"/>
          </w:tcPr>
          <w:p w:rsidR="00E719E1" w:rsidRDefault="00E719E1" w:rsidP="00E719E1">
            <w:pPr>
              <w:rPr>
                <w:lang w:val="de-DE"/>
              </w:rPr>
            </w:pPr>
          </w:p>
        </w:tc>
        <w:tc>
          <w:tcPr>
            <w:tcW w:w="3040" w:type="dxa"/>
            <w:gridSpan w:val="2"/>
            <w:vAlign w:val="center"/>
          </w:tcPr>
          <w:p w:rsidR="00E719E1" w:rsidRDefault="00E719E1" w:rsidP="00E719E1">
            <w:pPr>
              <w:rPr>
                <w:lang w:val="de-DE"/>
              </w:rPr>
            </w:pPr>
          </w:p>
        </w:tc>
      </w:tr>
    </w:tbl>
    <w:p w:rsidR="000A6F09" w:rsidRDefault="000A6F09">
      <w:pPr>
        <w:rPr>
          <w:sz w:val="22"/>
          <w:lang w:val="de-DE"/>
        </w:rPr>
      </w:pPr>
    </w:p>
    <w:tbl>
      <w:tblPr>
        <w:tblW w:w="102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3"/>
        <w:gridCol w:w="1276"/>
        <w:gridCol w:w="1393"/>
        <w:gridCol w:w="1604"/>
        <w:gridCol w:w="830"/>
        <w:gridCol w:w="1276"/>
        <w:gridCol w:w="1417"/>
        <w:gridCol w:w="1650"/>
      </w:tblGrid>
      <w:tr w:rsidR="000A6F09" w:rsidTr="00393B15">
        <w:trPr>
          <w:trHeight w:val="895"/>
        </w:trPr>
        <w:tc>
          <w:tcPr>
            <w:tcW w:w="843" w:type="dxa"/>
          </w:tcPr>
          <w:p w:rsidR="00905A07" w:rsidRDefault="000A6F09">
            <w:pPr>
              <w:rPr>
                <w:b/>
              </w:rPr>
            </w:pPr>
            <w:r>
              <w:rPr>
                <w:b/>
              </w:rPr>
              <w:t>MIG/</w:t>
            </w:r>
          </w:p>
          <w:p w:rsidR="000A6F09" w:rsidRDefault="000A6F09">
            <w:pPr>
              <w:rPr>
                <w:b/>
              </w:rPr>
            </w:pPr>
            <w:r>
              <w:rPr>
                <w:b/>
              </w:rPr>
              <w:t>MAG Modul</w:t>
            </w:r>
          </w:p>
        </w:tc>
        <w:tc>
          <w:tcPr>
            <w:tcW w:w="1276" w:type="dxa"/>
          </w:tcPr>
          <w:p w:rsidR="000A6F09" w:rsidRDefault="000A6F09">
            <w:pPr>
              <w:jc w:val="center"/>
            </w:pPr>
            <w:r>
              <w:t>Material</w:t>
            </w:r>
          </w:p>
        </w:tc>
        <w:tc>
          <w:tcPr>
            <w:tcW w:w="2997" w:type="dxa"/>
            <w:gridSpan w:val="2"/>
          </w:tcPr>
          <w:p w:rsidR="0071160A" w:rsidRDefault="0071160A" w:rsidP="0071160A">
            <w:r>
              <w:t xml:space="preserve">Godkännande </w:t>
            </w:r>
            <w:r w:rsidR="00393B15">
              <w:t>k</w:t>
            </w:r>
            <w:r>
              <w:t>ursansvarig</w:t>
            </w:r>
          </w:p>
          <w:p w:rsidR="00393B15" w:rsidRDefault="00393B15" w:rsidP="0071160A"/>
          <w:p w:rsidR="000A6F09" w:rsidRDefault="0071160A" w:rsidP="0071160A">
            <w:r>
              <w:t>Datum                Signatur</w:t>
            </w:r>
          </w:p>
        </w:tc>
        <w:tc>
          <w:tcPr>
            <w:tcW w:w="830" w:type="dxa"/>
          </w:tcPr>
          <w:p w:rsidR="000A6F09" w:rsidRDefault="000A6F09">
            <w:pPr>
              <w:rPr>
                <w:b/>
              </w:rPr>
            </w:pPr>
            <w:r>
              <w:rPr>
                <w:b/>
              </w:rPr>
              <w:t xml:space="preserve">TIG </w:t>
            </w:r>
            <w:r>
              <w:rPr>
                <w:b/>
              </w:rPr>
              <w:br/>
              <w:t>Modul</w:t>
            </w:r>
          </w:p>
        </w:tc>
        <w:tc>
          <w:tcPr>
            <w:tcW w:w="1276" w:type="dxa"/>
          </w:tcPr>
          <w:p w:rsidR="000A6F09" w:rsidRDefault="000A6F09">
            <w:pPr>
              <w:jc w:val="center"/>
            </w:pPr>
            <w:r>
              <w:t>Material</w:t>
            </w:r>
          </w:p>
        </w:tc>
        <w:tc>
          <w:tcPr>
            <w:tcW w:w="3067" w:type="dxa"/>
            <w:gridSpan w:val="2"/>
          </w:tcPr>
          <w:p w:rsidR="0071160A" w:rsidRDefault="0071160A" w:rsidP="0071160A">
            <w:r>
              <w:t xml:space="preserve">Godkännande </w:t>
            </w:r>
            <w:r w:rsidR="00393B15">
              <w:t>k</w:t>
            </w:r>
            <w:r>
              <w:t>ursansvarig</w:t>
            </w:r>
          </w:p>
          <w:p w:rsidR="00393B15" w:rsidRDefault="00393B15" w:rsidP="0071160A"/>
          <w:p w:rsidR="000A6F09" w:rsidRDefault="0071160A" w:rsidP="0071160A">
            <w:r>
              <w:t>Datum                Signatur</w:t>
            </w:r>
          </w:p>
        </w:tc>
      </w:tr>
      <w:tr w:rsidR="00E719E1" w:rsidTr="00393B15">
        <w:trPr>
          <w:trHeight w:val="377"/>
        </w:trPr>
        <w:tc>
          <w:tcPr>
            <w:tcW w:w="843" w:type="dxa"/>
          </w:tcPr>
          <w:p w:rsidR="00E719E1" w:rsidRDefault="00E719E1" w:rsidP="00E719E1">
            <w:pPr>
              <w:rPr>
                <w:lang w:val="en-GB"/>
              </w:rPr>
            </w:pPr>
            <w:r>
              <w:rPr>
                <w:lang w:val="en-GB"/>
              </w:rPr>
              <w:t>M1</w:t>
            </w:r>
          </w:p>
        </w:tc>
        <w:tc>
          <w:tcPr>
            <w:tcW w:w="1276" w:type="dxa"/>
          </w:tcPr>
          <w:p w:rsidR="00E719E1" w:rsidRDefault="00425159" w:rsidP="00E719E1">
            <w:pPr>
              <w:rPr>
                <w:lang w:val="en-GB"/>
              </w:rPr>
            </w:pPr>
            <w:sdt>
              <w:sdtPr>
                <w:id w:val="-1003279302"/>
                <w:placeholder>
                  <w:docPart w:val="541931A623C544349D9E42A10E1D69E5"/>
                </w:placeholder>
                <w:showingPlcHdr/>
              </w:sdtPr>
              <w:sdtEndPr/>
              <w:sdtContent>
                <w:r w:rsidR="00E719E1" w:rsidRPr="00A46485">
                  <w:t xml:space="preserve">  </w:t>
                </w:r>
              </w:sdtContent>
            </w:sdt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719E1" w:rsidRDefault="00425159" w:rsidP="00E719E1">
            <w:sdt>
              <w:sdtPr>
                <w:id w:val="848607715"/>
                <w:placeholder>
                  <w:docPart w:val="6DF8AFD5A4934147962D72F2AEC6CCC1"/>
                </w:placeholder>
                <w:showingPlcHdr/>
                <w:date>
                  <w:dateFormat w:val="yyyy-MM-dd"/>
                  <w:lid w:val="sv-SE"/>
                  <w:storeMappedDataAs w:val="dateTime"/>
                  <w:calendar w:val="gregorian"/>
                </w:date>
              </w:sdtPr>
              <w:sdtEndPr/>
              <w:sdtContent>
                <w:r w:rsidR="00E719E1" w:rsidRPr="008F2E02">
                  <w:t xml:space="preserve">    </w:t>
                </w:r>
              </w:sdtContent>
            </w:sdt>
          </w:p>
        </w:tc>
        <w:tc>
          <w:tcPr>
            <w:tcW w:w="1604" w:type="dxa"/>
            <w:tcBorders>
              <w:left w:val="single" w:sz="4" w:space="0" w:color="auto"/>
            </w:tcBorders>
          </w:tcPr>
          <w:p w:rsidR="00E719E1" w:rsidRDefault="00425159" w:rsidP="00E719E1">
            <w:pPr>
              <w:rPr>
                <w:lang w:val="en-GB"/>
              </w:rPr>
            </w:pPr>
            <w:sdt>
              <w:sdtPr>
                <w:id w:val="2137137781"/>
                <w:placeholder>
                  <w:docPart w:val="A7CBD4EA7D564B75B0102A0DCD186980"/>
                </w:placeholder>
                <w:showingPlcHdr/>
              </w:sdtPr>
              <w:sdtEndPr/>
              <w:sdtContent>
                <w:r w:rsidR="00E719E1">
                  <w:t xml:space="preserve">  </w:t>
                </w:r>
              </w:sdtContent>
            </w:sdt>
          </w:p>
        </w:tc>
        <w:tc>
          <w:tcPr>
            <w:tcW w:w="830" w:type="dxa"/>
          </w:tcPr>
          <w:p w:rsidR="00E719E1" w:rsidRDefault="00E719E1" w:rsidP="00E719E1">
            <w:pPr>
              <w:rPr>
                <w:lang w:val="en-GB"/>
              </w:rPr>
            </w:pPr>
            <w:r>
              <w:rPr>
                <w:lang w:val="en-GB"/>
              </w:rPr>
              <w:t>T1</w:t>
            </w:r>
          </w:p>
        </w:tc>
        <w:tc>
          <w:tcPr>
            <w:tcW w:w="1276" w:type="dxa"/>
          </w:tcPr>
          <w:p w:rsidR="00E719E1" w:rsidRDefault="00425159" w:rsidP="00E719E1">
            <w:pPr>
              <w:rPr>
                <w:lang w:val="en-GB"/>
              </w:rPr>
            </w:pPr>
            <w:sdt>
              <w:sdtPr>
                <w:id w:val="1338267395"/>
                <w:placeholder>
                  <w:docPart w:val="FC9B937943A04A46BEC80ADC0FAAA67A"/>
                </w:placeholder>
                <w:showingPlcHdr/>
              </w:sdtPr>
              <w:sdtEndPr/>
              <w:sdtContent>
                <w:r w:rsidR="00E719E1">
                  <w:t xml:space="preserve">  </w:t>
                </w:r>
              </w:sdtContent>
            </w:sdt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719E1" w:rsidRDefault="00425159" w:rsidP="00E719E1">
            <w:sdt>
              <w:sdtPr>
                <w:id w:val="1565995642"/>
                <w:placeholder>
                  <w:docPart w:val="A826A00AE4AB452593F7BFB5B470EE5A"/>
                </w:placeholder>
                <w:showingPlcHdr/>
                <w:date>
                  <w:dateFormat w:val="yyyy-MM-dd"/>
                  <w:lid w:val="sv-SE"/>
                  <w:storeMappedDataAs w:val="dateTime"/>
                  <w:calendar w:val="gregorian"/>
                </w:date>
              </w:sdtPr>
              <w:sdtEndPr/>
              <w:sdtContent>
                <w:r w:rsidR="00E719E1" w:rsidRPr="00C448DB">
                  <w:t xml:space="preserve">    </w:t>
                </w:r>
              </w:sdtContent>
            </w:sdt>
          </w:p>
        </w:tc>
        <w:tc>
          <w:tcPr>
            <w:tcW w:w="1650" w:type="dxa"/>
            <w:tcBorders>
              <w:left w:val="single" w:sz="4" w:space="0" w:color="auto"/>
            </w:tcBorders>
          </w:tcPr>
          <w:p w:rsidR="00E719E1" w:rsidRDefault="00425159" w:rsidP="00E719E1">
            <w:pPr>
              <w:rPr>
                <w:lang w:val="en-GB"/>
              </w:rPr>
            </w:pPr>
            <w:sdt>
              <w:sdtPr>
                <w:id w:val="89207250"/>
                <w:placeholder>
                  <w:docPart w:val="E1068A9E58DE4D26A6DC5B368DB5FE15"/>
                </w:placeholder>
                <w:showingPlcHdr/>
              </w:sdtPr>
              <w:sdtEndPr/>
              <w:sdtContent>
                <w:r w:rsidR="00E719E1">
                  <w:t xml:space="preserve">  </w:t>
                </w:r>
              </w:sdtContent>
            </w:sdt>
          </w:p>
        </w:tc>
      </w:tr>
      <w:tr w:rsidR="00E719E1" w:rsidTr="00393B15">
        <w:trPr>
          <w:trHeight w:val="377"/>
        </w:trPr>
        <w:tc>
          <w:tcPr>
            <w:tcW w:w="843" w:type="dxa"/>
          </w:tcPr>
          <w:p w:rsidR="00E719E1" w:rsidRDefault="00E719E1" w:rsidP="00E719E1">
            <w:pPr>
              <w:rPr>
                <w:lang w:val="en-GB"/>
              </w:rPr>
            </w:pPr>
            <w:r>
              <w:rPr>
                <w:lang w:val="en-GB"/>
              </w:rPr>
              <w:t>M2</w:t>
            </w:r>
          </w:p>
        </w:tc>
        <w:tc>
          <w:tcPr>
            <w:tcW w:w="1276" w:type="dxa"/>
          </w:tcPr>
          <w:p w:rsidR="00E719E1" w:rsidRDefault="00425159" w:rsidP="00E719E1">
            <w:pPr>
              <w:rPr>
                <w:lang w:val="en-GB"/>
              </w:rPr>
            </w:pPr>
            <w:sdt>
              <w:sdtPr>
                <w:id w:val="1732420002"/>
                <w:placeholder>
                  <w:docPart w:val="87EF029CE7F14081997329FECFA886B9"/>
                </w:placeholder>
                <w:showingPlcHdr/>
              </w:sdtPr>
              <w:sdtEndPr/>
              <w:sdtContent>
                <w:r w:rsidR="00E719E1">
                  <w:t xml:space="preserve">  </w:t>
                </w:r>
              </w:sdtContent>
            </w:sdt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719E1" w:rsidRDefault="00425159" w:rsidP="00E719E1">
            <w:sdt>
              <w:sdtPr>
                <w:id w:val="-1942905515"/>
                <w:placeholder>
                  <w:docPart w:val="116A2F2102894DAA80D38D285F86FF8D"/>
                </w:placeholder>
                <w:showingPlcHdr/>
                <w:date>
                  <w:dateFormat w:val="yyyy-MM-dd"/>
                  <w:lid w:val="sv-SE"/>
                  <w:storeMappedDataAs w:val="dateTime"/>
                  <w:calendar w:val="gregorian"/>
                </w:date>
              </w:sdtPr>
              <w:sdtEndPr/>
              <w:sdtContent>
                <w:r w:rsidR="00E719E1" w:rsidRPr="008F2E02">
                  <w:t xml:space="preserve">    </w:t>
                </w:r>
              </w:sdtContent>
            </w:sdt>
          </w:p>
        </w:tc>
        <w:tc>
          <w:tcPr>
            <w:tcW w:w="1604" w:type="dxa"/>
            <w:tcBorders>
              <w:left w:val="single" w:sz="4" w:space="0" w:color="auto"/>
            </w:tcBorders>
          </w:tcPr>
          <w:p w:rsidR="00E719E1" w:rsidRDefault="00425159" w:rsidP="00E719E1">
            <w:pPr>
              <w:rPr>
                <w:lang w:val="en-GB"/>
              </w:rPr>
            </w:pPr>
            <w:sdt>
              <w:sdtPr>
                <w:id w:val="-997569027"/>
                <w:placeholder>
                  <w:docPart w:val="F855DFBFA89C4C1C9A7D58FCD00C7FAE"/>
                </w:placeholder>
                <w:showingPlcHdr/>
              </w:sdtPr>
              <w:sdtEndPr/>
              <w:sdtContent>
                <w:r w:rsidR="00E719E1">
                  <w:t xml:space="preserve">  </w:t>
                </w:r>
              </w:sdtContent>
            </w:sdt>
          </w:p>
        </w:tc>
        <w:tc>
          <w:tcPr>
            <w:tcW w:w="830" w:type="dxa"/>
          </w:tcPr>
          <w:p w:rsidR="00E719E1" w:rsidRDefault="00E719E1" w:rsidP="00E719E1">
            <w:pPr>
              <w:rPr>
                <w:lang w:val="en-GB"/>
              </w:rPr>
            </w:pPr>
            <w:r>
              <w:rPr>
                <w:lang w:val="en-GB"/>
              </w:rPr>
              <w:t>T2</w:t>
            </w:r>
          </w:p>
        </w:tc>
        <w:tc>
          <w:tcPr>
            <w:tcW w:w="1276" w:type="dxa"/>
          </w:tcPr>
          <w:p w:rsidR="00E719E1" w:rsidRDefault="00425159" w:rsidP="00E719E1">
            <w:pPr>
              <w:rPr>
                <w:lang w:val="en-GB"/>
              </w:rPr>
            </w:pPr>
            <w:sdt>
              <w:sdtPr>
                <w:id w:val="29773655"/>
                <w:placeholder>
                  <w:docPart w:val="40E4DDC22C2E4500A50772662DC3241D"/>
                </w:placeholder>
                <w:showingPlcHdr/>
              </w:sdtPr>
              <w:sdtEndPr/>
              <w:sdtContent>
                <w:r w:rsidR="00E719E1">
                  <w:t xml:space="preserve">  </w:t>
                </w:r>
              </w:sdtContent>
            </w:sdt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719E1" w:rsidRDefault="00425159" w:rsidP="00E719E1">
            <w:sdt>
              <w:sdtPr>
                <w:id w:val="389701620"/>
                <w:placeholder>
                  <w:docPart w:val="3BDC949808634726AD2E2953B96DB82E"/>
                </w:placeholder>
                <w:showingPlcHdr/>
                <w:date>
                  <w:dateFormat w:val="yyyy-MM-dd"/>
                  <w:lid w:val="sv-SE"/>
                  <w:storeMappedDataAs w:val="dateTime"/>
                  <w:calendar w:val="gregorian"/>
                </w:date>
              </w:sdtPr>
              <w:sdtEndPr/>
              <w:sdtContent>
                <w:r w:rsidR="00E719E1" w:rsidRPr="00C448DB">
                  <w:t xml:space="preserve">    </w:t>
                </w:r>
              </w:sdtContent>
            </w:sdt>
          </w:p>
        </w:tc>
        <w:tc>
          <w:tcPr>
            <w:tcW w:w="1650" w:type="dxa"/>
            <w:tcBorders>
              <w:left w:val="single" w:sz="4" w:space="0" w:color="auto"/>
            </w:tcBorders>
          </w:tcPr>
          <w:p w:rsidR="00E719E1" w:rsidRDefault="00425159" w:rsidP="00E719E1">
            <w:pPr>
              <w:rPr>
                <w:lang w:val="en-GB"/>
              </w:rPr>
            </w:pPr>
            <w:sdt>
              <w:sdtPr>
                <w:id w:val="2110233123"/>
                <w:placeholder>
                  <w:docPart w:val="6C2CFEEA7AC54FC68E19845005463456"/>
                </w:placeholder>
                <w:showingPlcHdr/>
              </w:sdtPr>
              <w:sdtEndPr/>
              <w:sdtContent>
                <w:r w:rsidR="00E719E1">
                  <w:t xml:space="preserve">  </w:t>
                </w:r>
              </w:sdtContent>
            </w:sdt>
          </w:p>
        </w:tc>
      </w:tr>
      <w:tr w:rsidR="00E719E1" w:rsidTr="00393B15">
        <w:trPr>
          <w:trHeight w:val="377"/>
        </w:trPr>
        <w:tc>
          <w:tcPr>
            <w:tcW w:w="843" w:type="dxa"/>
          </w:tcPr>
          <w:p w:rsidR="00E719E1" w:rsidRDefault="00E719E1" w:rsidP="00E719E1">
            <w:pPr>
              <w:rPr>
                <w:lang w:val="en-GB"/>
              </w:rPr>
            </w:pPr>
            <w:r>
              <w:rPr>
                <w:lang w:val="en-GB"/>
              </w:rPr>
              <w:t>M3</w:t>
            </w:r>
          </w:p>
        </w:tc>
        <w:tc>
          <w:tcPr>
            <w:tcW w:w="1276" w:type="dxa"/>
          </w:tcPr>
          <w:p w:rsidR="00E719E1" w:rsidRDefault="00425159" w:rsidP="00E719E1">
            <w:pPr>
              <w:rPr>
                <w:lang w:val="en-GB"/>
              </w:rPr>
            </w:pPr>
            <w:sdt>
              <w:sdtPr>
                <w:id w:val="-561704666"/>
                <w:placeholder>
                  <w:docPart w:val="ED0214C6B90C4945A036934AB9CCD97B"/>
                </w:placeholder>
                <w:showingPlcHdr/>
              </w:sdtPr>
              <w:sdtEndPr/>
              <w:sdtContent>
                <w:r w:rsidR="00E719E1">
                  <w:t xml:space="preserve">  </w:t>
                </w:r>
              </w:sdtContent>
            </w:sdt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719E1" w:rsidRDefault="00425159" w:rsidP="00E719E1">
            <w:sdt>
              <w:sdtPr>
                <w:id w:val="-1945526545"/>
                <w:placeholder>
                  <w:docPart w:val="702D05014F454078881F264F4BAF74C1"/>
                </w:placeholder>
                <w:showingPlcHdr/>
                <w:date>
                  <w:dateFormat w:val="yyyy-MM-dd"/>
                  <w:lid w:val="sv-SE"/>
                  <w:storeMappedDataAs w:val="dateTime"/>
                  <w:calendar w:val="gregorian"/>
                </w:date>
              </w:sdtPr>
              <w:sdtEndPr/>
              <w:sdtContent>
                <w:r w:rsidR="00E719E1" w:rsidRPr="008F2E02">
                  <w:t xml:space="preserve">    </w:t>
                </w:r>
              </w:sdtContent>
            </w:sdt>
          </w:p>
        </w:tc>
        <w:tc>
          <w:tcPr>
            <w:tcW w:w="1604" w:type="dxa"/>
            <w:tcBorders>
              <w:left w:val="single" w:sz="4" w:space="0" w:color="auto"/>
            </w:tcBorders>
          </w:tcPr>
          <w:p w:rsidR="00E719E1" w:rsidRDefault="00425159" w:rsidP="00E719E1">
            <w:pPr>
              <w:rPr>
                <w:lang w:val="en-GB"/>
              </w:rPr>
            </w:pPr>
            <w:sdt>
              <w:sdtPr>
                <w:id w:val="-236019057"/>
                <w:placeholder>
                  <w:docPart w:val="5FE9F8D1BE87433F8D5E62619C79FDAF"/>
                </w:placeholder>
                <w:showingPlcHdr/>
              </w:sdtPr>
              <w:sdtEndPr/>
              <w:sdtContent>
                <w:r w:rsidR="00E719E1">
                  <w:t xml:space="preserve">  </w:t>
                </w:r>
              </w:sdtContent>
            </w:sdt>
          </w:p>
        </w:tc>
        <w:tc>
          <w:tcPr>
            <w:tcW w:w="830" w:type="dxa"/>
          </w:tcPr>
          <w:p w:rsidR="00E719E1" w:rsidRDefault="00E719E1" w:rsidP="00E719E1">
            <w:pPr>
              <w:rPr>
                <w:lang w:val="en-GB"/>
              </w:rPr>
            </w:pPr>
            <w:r>
              <w:rPr>
                <w:lang w:val="en-GB"/>
              </w:rPr>
              <w:t>T3</w:t>
            </w:r>
          </w:p>
        </w:tc>
        <w:tc>
          <w:tcPr>
            <w:tcW w:w="1276" w:type="dxa"/>
          </w:tcPr>
          <w:p w:rsidR="00E719E1" w:rsidRDefault="00425159" w:rsidP="00E719E1">
            <w:pPr>
              <w:rPr>
                <w:lang w:val="en-GB"/>
              </w:rPr>
            </w:pPr>
            <w:sdt>
              <w:sdtPr>
                <w:id w:val="1683398377"/>
                <w:placeholder>
                  <w:docPart w:val="1690585E9FAF4B0FBD560A49270422E0"/>
                </w:placeholder>
                <w:showingPlcHdr/>
              </w:sdtPr>
              <w:sdtEndPr/>
              <w:sdtContent>
                <w:r w:rsidR="00E719E1">
                  <w:t xml:space="preserve">  </w:t>
                </w:r>
              </w:sdtContent>
            </w:sdt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719E1" w:rsidRDefault="00425159" w:rsidP="00E719E1">
            <w:sdt>
              <w:sdtPr>
                <w:id w:val="841130067"/>
                <w:placeholder>
                  <w:docPart w:val="3A6AC6C6EC144A27BBEC875BE3098145"/>
                </w:placeholder>
                <w:showingPlcHdr/>
                <w:date>
                  <w:dateFormat w:val="yyyy-MM-dd"/>
                  <w:lid w:val="sv-SE"/>
                  <w:storeMappedDataAs w:val="dateTime"/>
                  <w:calendar w:val="gregorian"/>
                </w:date>
              </w:sdtPr>
              <w:sdtEndPr/>
              <w:sdtContent>
                <w:r w:rsidR="00E719E1" w:rsidRPr="00C448DB">
                  <w:t xml:space="preserve">    </w:t>
                </w:r>
              </w:sdtContent>
            </w:sdt>
          </w:p>
        </w:tc>
        <w:tc>
          <w:tcPr>
            <w:tcW w:w="1650" w:type="dxa"/>
            <w:tcBorders>
              <w:left w:val="single" w:sz="4" w:space="0" w:color="auto"/>
            </w:tcBorders>
          </w:tcPr>
          <w:p w:rsidR="00E719E1" w:rsidRDefault="00425159" w:rsidP="00E719E1">
            <w:pPr>
              <w:rPr>
                <w:lang w:val="en-GB"/>
              </w:rPr>
            </w:pPr>
            <w:sdt>
              <w:sdtPr>
                <w:id w:val="-1876766078"/>
                <w:placeholder>
                  <w:docPart w:val="D3A79E770AD0447EB86D602C7F56F376"/>
                </w:placeholder>
                <w:showingPlcHdr/>
              </w:sdtPr>
              <w:sdtEndPr/>
              <w:sdtContent>
                <w:r w:rsidR="00E719E1">
                  <w:t xml:space="preserve">  </w:t>
                </w:r>
              </w:sdtContent>
            </w:sdt>
          </w:p>
        </w:tc>
      </w:tr>
      <w:tr w:rsidR="00E719E1" w:rsidTr="00393B15">
        <w:trPr>
          <w:trHeight w:val="377"/>
        </w:trPr>
        <w:tc>
          <w:tcPr>
            <w:tcW w:w="843" w:type="dxa"/>
          </w:tcPr>
          <w:p w:rsidR="00E719E1" w:rsidRDefault="00E719E1" w:rsidP="00E719E1">
            <w:pPr>
              <w:rPr>
                <w:lang w:val="en-GB"/>
              </w:rPr>
            </w:pPr>
            <w:r>
              <w:rPr>
                <w:lang w:val="en-GB"/>
              </w:rPr>
              <w:t>M4</w:t>
            </w:r>
          </w:p>
        </w:tc>
        <w:tc>
          <w:tcPr>
            <w:tcW w:w="1276" w:type="dxa"/>
          </w:tcPr>
          <w:p w:rsidR="00E719E1" w:rsidRDefault="00425159" w:rsidP="00E719E1">
            <w:pPr>
              <w:rPr>
                <w:lang w:val="en-GB"/>
              </w:rPr>
            </w:pPr>
            <w:sdt>
              <w:sdtPr>
                <w:id w:val="-495490199"/>
                <w:placeholder>
                  <w:docPart w:val="ECDBBB54A0CF4A4D9968FAE41CED941A"/>
                </w:placeholder>
                <w:showingPlcHdr/>
              </w:sdtPr>
              <w:sdtEndPr/>
              <w:sdtContent>
                <w:r w:rsidR="00E719E1">
                  <w:t xml:space="preserve">  </w:t>
                </w:r>
              </w:sdtContent>
            </w:sdt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719E1" w:rsidRDefault="00425159" w:rsidP="00E719E1">
            <w:sdt>
              <w:sdtPr>
                <w:id w:val="-1758134499"/>
                <w:placeholder>
                  <w:docPart w:val="A075F4DB90A44375A421FDE2D0D39882"/>
                </w:placeholder>
                <w:showingPlcHdr/>
                <w:date>
                  <w:dateFormat w:val="yyyy-MM-dd"/>
                  <w:lid w:val="sv-SE"/>
                  <w:storeMappedDataAs w:val="dateTime"/>
                  <w:calendar w:val="gregorian"/>
                </w:date>
              </w:sdtPr>
              <w:sdtEndPr/>
              <w:sdtContent>
                <w:r w:rsidR="00E719E1" w:rsidRPr="008F2E02">
                  <w:t xml:space="preserve">    </w:t>
                </w:r>
              </w:sdtContent>
            </w:sdt>
          </w:p>
        </w:tc>
        <w:tc>
          <w:tcPr>
            <w:tcW w:w="1604" w:type="dxa"/>
            <w:tcBorders>
              <w:left w:val="single" w:sz="4" w:space="0" w:color="auto"/>
            </w:tcBorders>
          </w:tcPr>
          <w:p w:rsidR="00E719E1" w:rsidRDefault="00425159" w:rsidP="00E719E1">
            <w:pPr>
              <w:rPr>
                <w:lang w:val="en-GB"/>
              </w:rPr>
            </w:pPr>
            <w:sdt>
              <w:sdtPr>
                <w:id w:val="1563835505"/>
                <w:placeholder>
                  <w:docPart w:val="1A94480B0B7042BA8913226A3F4E2C95"/>
                </w:placeholder>
                <w:showingPlcHdr/>
              </w:sdtPr>
              <w:sdtEndPr/>
              <w:sdtContent>
                <w:r w:rsidR="00E719E1">
                  <w:t xml:space="preserve">  </w:t>
                </w:r>
              </w:sdtContent>
            </w:sdt>
          </w:p>
        </w:tc>
        <w:tc>
          <w:tcPr>
            <w:tcW w:w="830" w:type="dxa"/>
          </w:tcPr>
          <w:p w:rsidR="00E719E1" w:rsidRDefault="00E719E1" w:rsidP="00E719E1">
            <w:pPr>
              <w:rPr>
                <w:lang w:val="en-GB"/>
              </w:rPr>
            </w:pPr>
            <w:r>
              <w:rPr>
                <w:lang w:val="en-GB"/>
              </w:rPr>
              <w:t>T4</w:t>
            </w:r>
          </w:p>
        </w:tc>
        <w:tc>
          <w:tcPr>
            <w:tcW w:w="1276" w:type="dxa"/>
          </w:tcPr>
          <w:p w:rsidR="00E719E1" w:rsidRDefault="00425159" w:rsidP="00E719E1">
            <w:pPr>
              <w:rPr>
                <w:lang w:val="en-GB"/>
              </w:rPr>
            </w:pPr>
            <w:sdt>
              <w:sdtPr>
                <w:id w:val="1556434815"/>
                <w:placeholder>
                  <w:docPart w:val="7709F7F2E2B04273908D4A6DB9AE3A78"/>
                </w:placeholder>
                <w:showingPlcHdr/>
              </w:sdtPr>
              <w:sdtEndPr/>
              <w:sdtContent>
                <w:r w:rsidR="00E719E1">
                  <w:t xml:space="preserve">  </w:t>
                </w:r>
              </w:sdtContent>
            </w:sdt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719E1" w:rsidRDefault="00425159" w:rsidP="00E719E1">
            <w:sdt>
              <w:sdtPr>
                <w:id w:val="-131953294"/>
                <w:placeholder>
                  <w:docPart w:val="3FA39BF5587744BAACF7228505EE53F1"/>
                </w:placeholder>
                <w:showingPlcHdr/>
                <w:date>
                  <w:dateFormat w:val="yyyy-MM-dd"/>
                  <w:lid w:val="sv-SE"/>
                  <w:storeMappedDataAs w:val="dateTime"/>
                  <w:calendar w:val="gregorian"/>
                </w:date>
              </w:sdtPr>
              <w:sdtEndPr/>
              <w:sdtContent>
                <w:r w:rsidR="00E719E1" w:rsidRPr="00C448DB">
                  <w:t xml:space="preserve">    </w:t>
                </w:r>
              </w:sdtContent>
            </w:sdt>
          </w:p>
        </w:tc>
        <w:tc>
          <w:tcPr>
            <w:tcW w:w="1650" w:type="dxa"/>
            <w:tcBorders>
              <w:left w:val="single" w:sz="4" w:space="0" w:color="auto"/>
            </w:tcBorders>
          </w:tcPr>
          <w:p w:rsidR="00E719E1" w:rsidRDefault="00425159" w:rsidP="00E719E1">
            <w:pPr>
              <w:rPr>
                <w:lang w:val="en-GB"/>
              </w:rPr>
            </w:pPr>
            <w:sdt>
              <w:sdtPr>
                <w:id w:val="1319849062"/>
                <w:placeholder>
                  <w:docPart w:val="D5E246BBC0F74C42A4BD5701C9793EB6"/>
                </w:placeholder>
                <w:showingPlcHdr/>
              </w:sdtPr>
              <w:sdtEndPr/>
              <w:sdtContent>
                <w:r w:rsidR="00E719E1">
                  <w:t xml:space="preserve">  </w:t>
                </w:r>
              </w:sdtContent>
            </w:sdt>
          </w:p>
        </w:tc>
      </w:tr>
      <w:tr w:rsidR="00E719E1" w:rsidTr="00393B15">
        <w:trPr>
          <w:trHeight w:val="377"/>
        </w:trPr>
        <w:tc>
          <w:tcPr>
            <w:tcW w:w="843" w:type="dxa"/>
          </w:tcPr>
          <w:p w:rsidR="00E719E1" w:rsidRDefault="00E719E1" w:rsidP="00E719E1">
            <w:pPr>
              <w:rPr>
                <w:lang w:val="en-GB"/>
              </w:rPr>
            </w:pPr>
            <w:r>
              <w:rPr>
                <w:lang w:val="en-GB"/>
              </w:rPr>
              <w:t>M5</w:t>
            </w:r>
          </w:p>
        </w:tc>
        <w:tc>
          <w:tcPr>
            <w:tcW w:w="1276" w:type="dxa"/>
          </w:tcPr>
          <w:p w:rsidR="00E719E1" w:rsidRDefault="00425159" w:rsidP="00E719E1">
            <w:pPr>
              <w:rPr>
                <w:lang w:val="en-GB"/>
              </w:rPr>
            </w:pPr>
            <w:sdt>
              <w:sdtPr>
                <w:id w:val="-381475109"/>
                <w:placeholder>
                  <w:docPart w:val="D73BB88A71C54FD5838D325FACD3A620"/>
                </w:placeholder>
                <w:showingPlcHdr/>
              </w:sdtPr>
              <w:sdtEndPr/>
              <w:sdtContent>
                <w:r w:rsidR="00E719E1">
                  <w:t xml:space="preserve">  </w:t>
                </w:r>
              </w:sdtContent>
            </w:sdt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719E1" w:rsidRDefault="00425159" w:rsidP="00E719E1">
            <w:sdt>
              <w:sdtPr>
                <w:id w:val="-1162307762"/>
                <w:placeholder>
                  <w:docPart w:val="F2E153B630D746BAAF539AA7E34F119E"/>
                </w:placeholder>
                <w:showingPlcHdr/>
                <w:date>
                  <w:dateFormat w:val="yyyy-MM-dd"/>
                  <w:lid w:val="sv-SE"/>
                  <w:storeMappedDataAs w:val="dateTime"/>
                  <w:calendar w:val="gregorian"/>
                </w:date>
              </w:sdtPr>
              <w:sdtEndPr/>
              <w:sdtContent>
                <w:r w:rsidR="00E719E1" w:rsidRPr="008F2E02">
                  <w:t xml:space="preserve">    </w:t>
                </w:r>
              </w:sdtContent>
            </w:sdt>
          </w:p>
        </w:tc>
        <w:tc>
          <w:tcPr>
            <w:tcW w:w="1604" w:type="dxa"/>
            <w:tcBorders>
              <w:left w:val="single" w:sz="4" w:space="0" w:color="auto"/>
            </w:tcBorders>
          </w:tcPr>
          <w:p w:rsidR="00E719E1" w:rsidRDefault="00425159" w:rsidP="00E719E1">
            <w:pPr>
              <w:rPr>
                <w:lang w:val="en-GB"/>
              </w:rPr>
            </w:pPr>
            <w:sdt>
              <w:sdtPr>
                <w:id w:val="538863201"/>
                <w:placeholder>
                  <w:docPart w:val="A0CD0B9841DC4FCCAB28971F4CB300C8"/>
                </w:placeholder>
                <w:showingPlcHdr/>
              </w:sdtPr>
              <w:sdtEndPr/>
              <w:sdtContent>
                <w:r w:rsidR="00E719E1">
                  <w:t xml:space="preserve">  </w:t>
                </w:r>
              </w:sdtContent>
            </w:sdt>
          </w:p>
        </w:tc>
        <w:tc>
          <w:tcPr>
            <w:tcW w:w="830" w:type="dxa"/>
          </w:tcPr>
          <w:p w:rsidR="00E719E1" w:rsidRDefault="00E719E1" w:rsidP="00E719E1">
            <w:pPr>
              <w:rPr>
                <w:lang w:val="en-GB"/>
              </w:rPr>
            </w:pPr>
            <w:r>
              <w:rPr>
                <w:lang w:val="en-GB"/>
              </w:rPr>
              <w:t>T5</w:t>
            </w:r>
          </w:p>
        </w:tc>
        <w:tc>
          <w:tcPr>
            <w:tcW w:w="1276" w:type="dxa"/>
          </w:tcPr>
          <w:p w:rsidR="00E719E1" w:rsidRDefault="00425159" w:rsidP="00E719E1">
            <w:pPr>
              <w:rPr>
                <w:lang w:val="en-GB"/>
              </w:rPr>
            </w:pPr>
            <w:sdt>
              <w:sdtPr>
                <w:id w:val="-1869667753"/>
                <w:placeholder>
                  <w:docPart w:val="D10799A2BBAD44548915958952124DA3"/>
                </w:placeholder>
                <w:showingPlcHdr/>
              </w:sdtPr>
              <w:sdtEndPr/>
              <w:sdtContent>
                <w:r w:rsidR="00E719E1">
                  <w:t xml:space="preserve">  </w:t>
                </w:r>
              </w:sdtContent>
            </w:sdt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719E1" w:rsidRDefault="00425159" w:rsidP="00E719E1">
            <w:sdt>
              <w:sdtPr>
                <w:id w:val="1396395910"/>
                <w:placeholder>
                  <w:docPart w:val="6CECBDD44B774FD0A5A47FE1EBACB0BE"/>
                </w:placeholder>
                <w:showingPlcHdr/>
                <w:date>
                  <w:dateFormat w:val="yyyy-MM-dd"/>
                  <w:lid w:val="sv-SE"/>
                  <w:storeMappedDataAs w:val="dateTime"/>
                  <w:calendar w:val="gregorian"/>
                </w:date>
              </w:sdtPr>
              <w:sdtEndPr/>
              <w:sdtContent>
                <w:r w:rsidR="00E719E1" w:rsidRPr="00C448DB">
                  <w:t xml:space="preserve">    </w:t>
                </w:r>
              </w:sdtContent>
            </w:sdt>
          </w:p>
        </w:tc>
        <w:tc>
          <w:tcPr>
            <w:tcW w:w="1650" w:type="dxa"/>
            <w:tcBorders>
              <w:left w:val="single" w:sz="4" w:space="0" w:color="auto"/>
            </w:tcBorders>
          </w:tcPr>
          <w:p w:rsidR="00E719E1" w:rsidRDefault="00425159" w:rsidP="00E719E1">
            <w:pPr>
              <w:rPr>
                <w:lang w:val="en-GB"/>
              </w:rPr>
            </w:pPr>
            <w:sdt>
              <w:sdtPr>
                <w:id w:val="1253707067"/>
                <w:placeholder>
                  <w:docPart w:val="99210E4034994143B6D18021509EF9F8"/>
                </w:placeholder>
                <w:showingPlcHdr/>
              </w:sdtPr>
              <w:sdtEndPr/>
              <w:sdtContent>
                <w:r w:rsidR="00E719E1">
                  <w:t xml:space="preserve">  </w:t>
                </w:r>
              </w:sdtContent>
            </w:sdt>
          </w:p>
        </w:tc>
      </w:tr>
      <w:tr w:rsidR="00E719E1" w:rsidTr="00393B15">
        <w:trPr>
          <w:trHeight w:val="377"/>
        </w:trPr>
        <w:tc>
          <w:tcPr>
            <w:tcW w:w="843" w:type="dxa"/>
          </w:tcPr>
          <w:p w:rsidR="00E719E1" w:rsidRDefault="00E719E1" w:rsidP="00E719E1">
            <w:pPr>
              <w:rPr>
                <w:lang w:val="en-GB"/>
              </w:rPr>
            </w:pPr>
            <w:r>
              <w:rPr>
                <w:lang w:val="en-GB"/>
              </w:rPr>
              <w:t>M6</w:t>
            </w:r>
          </w:p>
        </w:tc>
        <w:tc>
          <w:tcPr>
            <w:tcW w:w="1276" w:type="dxa"/>
          </w:tcPr>
          <w:p w:rsidR="00E719E1" w:rsidRDefault="00425159" w:rsidP="00E719E1">
            <w:pPr>
              <w:rPr>
                <w:lang w:val="en-GB"/>
              </w:rPr>
            </w:pPr>
            <w:sdt>
              <w:sdtPr>
                <w:id w:val="1961452242"/>
                <w:placeholder>
                  <w:docPart w:val="D723A706ED31465CB7C171067297E5B2"/>
                </w:placeholder>
                <w:showingPlcHdr/>
              </w:sdtPr>
              <w:sdtEndPr/>
              <w:sdtContent>
                <w:r w:rsidR="00E719E1">
                  <w:t xml:space="preserve">  </w:t>
                </w:r>
              </w:sdtContent>
            </w:sdt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719E1" w:rsidRDefault="00425159" w:rsidP="00E719E1">
            <w:sdt>
              <w:sdtPr>
                <w:id w:val="-1110891676"/>
                <w:placeholder>
                  <w:docPart w:val="54B0F0C11DFF4CE2BB2D2631303E13E8"/>
                </w:placeholder>
                <w:showingPlcHdr/>
                <w:date>
                  <w:dateFormat w:val="yyyy-MM-dd"/>
                  <w:lid w:val="sv-SE"/>
                  <w:storeMappedDataAs w:val="dateTime"/>
                  <w:calendar w:val="gregorian"/>
                </w:date>
              </w:sdtPr>
              <w:sdtEndPr/>
              <w:sdtContent>
                <w:r w:rsidR="00E719E1" w:rsidRPr="008F2E02">
                  <w:t xml:space="preserve">    </w:t>
                </w:r>
              </w:sdtContent>
            </w:sdt>
          </w:p>
        </w:tc>
        <w:tc>
          <w:tcPr>
            <w:tcW w:w="1604" w:type="dxa"/>
            <w:tcBorders>
              <w:left w:val="single" w:sz="4" w:space="0" w:color="auto"/>
            </w:tcBorders>
          </w:tcPr>
          <w:p w:rsidR="00E719E1" w:rsidRDefault="00425159" w:rsidP="00E719E1">
            <w:pPr>
              <w:rPr>
                <w:lang w:val="en-GB"/>
              </w:rPr>
            </w:pPr>
            <w:sdt>
              <w:sdtPr>
                <w:id w:val="-1087000263"/>
                <w:placeholder>
                  <w:docPart w:val="333E403A210846609D249034068684CA"/>
                </w:placeholder>
                <w:showingPlcHdr/>
              </w:sdtPr>
              <w:sdtEndPr/>
              <w:sdtContent>
                <w:r w:rsidR="00E719E1">
                  <w:t xml:space="preserve">  </w:t>
                </w:r>
              </w:sdtContent>
            </w:sdt>
          </w:p>
        </w:tc>
        <w:tc>
          <w:tcPr>
            <w:tcW w:w="830" w:type="dxa"/>
          </w:tcPr>
          <w:p w:rsidR="00E719E1" w:rsidRDefault="00E719E1" w:rsidP="00E719E1">
            <w:r>
              <w:t>T6</w:t>
            </w:r>
          </w:p>
        </w:tc>
        <w:tc>
          <w:tcPr>
            <w:tcW w:w="1276" w:type="dxa"/>
          </w:tcPr>
          <w:p w:rsidR="00E719E1" w:rsidRDefault="00425159" w:rsidP="00E719E1">
            <w:sdt>
              <w:sdtPr>
                <w:id w:val="-1246557344"/>
                <w:placeholder>
                  <w:docPart w:val="9BDC41A6F452439B970316CF8A1A2BCC"/>
                </w:placeholder>
                <w:showingPlcHdr/>
              </w:sdtPr>
              <w:sdtEndPr/>
              <w:sdtContent>
                <w:r w:rsidR="00E719E1">
                  <w:t xml:space="preserve">  </w:t>
                </w:r>
              </w:sdtContent>
            </w:sdt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719E1" w:rsidRDefault="00425159" w:rsidP="00E719E1">
            <w:sdt>
              <w:sdtPr>
                <w:id w:val="-178896037"/>
                <w:placeholder>
                  <w:docPart w:val="071D565D30B24E2E9E991DADAE253CF2"/>
                </w:placeholder>
                <w:showingPlcHdr/>
                <w:date>
                  <w:dateFormat w:val="yyyy-MM-dd"/>
                  <w:lid w:val="sv-SE"/>
                  <w:storeMappedDataAs w:val="dateTime"/>
                  <w:calendar w:val="gregorian"/>
                </w:date>
              </w:sdtPr>
              <w:sdtEndPr/>
              <w:sdtContent>
                <w:r w:rsidR="00E719E1" w:rsidRPr="00C448DB">
                  <w:t xml:space="preserve">    </w:t>
                </w:r>
              </w:sdtContent>
            </w:sdt>
          </w:p>
        </w:tc>
        <w:tc>
          <w:tcPr>
            <w:tcW w:w="1650" w:type="dxa"/>
            <w:tcBorders>
              <w:left w:val="single" w:sz="4" w:space="0" w:color="auto"/>
            </w:tcBorders>
          </w:tcPr>
          <w:p w:rsidR="00E719E1" w:rsidRDefault="00425159" w:rsidP="00E719E1">
            <w:sdt>
              <w:sdtPr>
                <w:id w:val="-845629967"/>
                <w:placeholder>
                  <w:docPart w:val="4B3C550E3C08493F91CF7EE733BDF2C0"/>
                </w:placeholder>
                <w:showingPlcHdr/>
              </w:sdtPr>
              <w:sdtEndPr/>
              <w:sdtContent>
                <w:r w:rsidR="00E719E1">
                  <w:t xml:space="preserve">  </w:t>
                </w:r>
              </w:sdtContent>
            </w:sdt>
          </w:p>
        </w:tc>
      </w:tr>
    </w:tbl>
    <w:p w:rsidR="000A6F09" w:rsidRDefault="000A6F09">
      <w:pPr>
        <w:rPr>
          <w:sz w:val="18"/>
        </w:rPr>
      </w:pPr>
    </w:p>
    <w:p w:rsidR="000A6F09" w:rsidRDefault="000A6F09">
      <w:pPr>
        <w:rPr>
          <w:b/>
        </w:rPr>
      </w:pPr>
      <w:r>
        <w:rPr>
          <w:b/>
        </w:rPr>
        <w:t>Sammanställning – teoretisk undervisning</w:t>
      </w:r>
    </w:p>
    <w:p w:rsidR="000A6F09" w:rsidRDefault="000A6F09">
      <w:pPr>
        <w:rPr>
          <w:b/>
          <w:sz w:val="6"/>
        </w:rPr>
      </w:pPr>
      <w:r>
        <w:rPr>
          <w:b/>
          <w:sz w:val="6"/>
        </w:rPr>
        <w:br/>
      </w:r>
    </w:p>
    <w:tbl>
      <w:tblPr>
        <w:tblW w:w="1029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3"/>
        <w:gridCol w:w="1559"/>
        <w:gridCol w:w="2701"/>
        <w:gridCol w:w="843"/>
        <w:gridCol w:w="1417"/>
        <w:gridCol w:w="2928"/>
      </w:tblGrid>
      <w:tr w:rsidR="000A6F09" w:rsidTr="00393B15"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F09" w:rsidRDefault="000A6F09">
            <w:pPr>
              <w:rPr>
                <w:b/>
              </w:rPr>
            </w:pPr>
            <w:r>
              <w:rPr>
                <w:b/>
              </w:rPr>
              <w:t>Modul</w:t>
            </w:r>
          </w:p>
        </w:tc>
        <w:tc>
          <w:tcPr>
            <w:tcW w:w="4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60A" w:rsidRDefault="0071160A" w:rsidP="0071160A">
            <w:r>
              <w:t xml:space="preserve">Godkännande </w:t>
            </w:r>
            <w:r w:rsidR="00425159">
              <w:t>k</w:t>
            </w:r>
            <w:r>
              <w:t>ursansvarig</w:t>
            </w:r>
          </w:p>
          <w:p w:rsidR="00425159" w:rsidRDefault="00425159" w:rsidP="0071160A"/>
          <w:p w:rsidR="000A6F09" w:rsidRDefault="0071160A" w:rsidP="0071160A">
            <w:r>
              <w:t xml:space="preserve">Datum               </w:t>
            </w:r>
            <w:r w:rsidR="00425159">
              <w:t xml:space="preserve">   </w:t>
            </w:r>
            <w:r w:rsidR="000A6F09">
              <w:t>Signatur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F09" w:rsidRDefault="000A6F09">
            <w:pPr>
              <w:rPr>
                <w:b/>
              </w:rPr>
            </w:pPr>
            <w:r>
              <w:rPr>
                <w:b/>
              </w:rPr>
              <w:t>Modul</w:t>
            </w:r>
          </w:p>
        </w:tc>
        <w:tc>
          <w:tcPr>
            <w:tcW w:w="4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60A" w:rsidRDefault="000A6F09" w:rsidP="0071160A">
            <w:r>
              <w:t>Godkännande</w:t>
            </w:r>
            <w:r w:rsidR="0071160A">
              <w:t xml:space="preserve"> </w:t>
            </w:r>
            <w:r w:rsidR="00425159">
              <w:t>k</w:t>
            </w:r>
            <w:r>
              <w:t>ursansvarig</w:t>
            </w:r>
          </w:p>
          <w:p w:rsidR="00425159" w:rsidRDefault="00425159" w:rsidP="0071160A"/>
          <w:p w:rsidR="000A6F09" w:rsidRDefault="0071160A" w:rsidP="0071160A">
            <w:r>
              <w:t>Datum                Signatur</w:t>
            </w:r>
          </w:p>
        </w:tc>
      </w:tr>
      <w:tr w:rsidR="0071160A" w:rsidTr="00393B15">
        <w:trPr>
          <w:trHeight w:val="360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60A" w:rsidRDefault="0071160A">
            <w:pPr>
              <w:rPr>
                <w:lang w:val="en-GB"/>
              </w:rPr>
            </w:pPr>
            <w:r>
              <w:rPr>
                <w:lang w:val="en-GB"/>
              </w:rPr>
              <w:t>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160A" w:rsidRDefault="00425159" w:rsidP="00393B15">
            <w:pPr>
              <w:rPr>
                <w:lang w:val="en-GB"/>
              </w:rPr>
            </w:pPr>
            <w:sdt>
              <w:sdtPr>
                <w:id w:val="1580487352"/>
                <w:placeholder>
                  <w:docPart w:val="DB87DAE8952642B98D1843423C65BD8E"/>
                </w:placeholder>
                <w:showingPlcHdr/>
                <w:date>
                  <w:dateFormat w:val="yyyy-MM-dd"/>
                  <w:lid w:val="sv-SE"/>
                  <w:storeMappedDataAs w:val="dateTime"/>
                  <w:calendar w:val="gregorian"/>
                </w:date>
              </w:sdtPr>
              <w:sdtEndPr/>
              <w:sdtContent>
                <w:r w:rsidR="00E719E1">
                  <w:t xml:space="preserve">    </w:t>
                </w:r>
              </w:sdtContent>
            </w:sdt>
          </w:p>
        </w:tc>
        <w:tc>
          <w:tcPr>
            <w:tcW w:w="2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160A" w:rsidRDefault="00425159" w:rsidP="0071160A">
            <w:pPr>
              <w:rPr>
                <w:lang w:val="en-GB"/>
              </w:rPr>
            </w:pPr>
            <w:sdt>
              <w:sdtPr>
                <w:id w:val="1247993243"/>
                <w:placeholder>
                  <w:docPart w:val="9AA3B1B5C92547818622C1876892B150"/>
                </w:placeholder>
                <w:showingPlcHdr/>
              </w:sdtPr>
              <w:sdtEndPr/>
              <w:sdtContent>
                <w:r w:rsidR="00393B15">
                  <w:t xml:space="preserve">  </w:t>
                </w:r>
              </w:sdtContent>
            </w:sdt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60A" w:rsidRDefault="0071160A">
            <w:pPr>
              <w:rPr>
                <w:lang w:val="en-GB"/>
              </w:rPr>
            </w:pPr>
            <w:r>
              <w:rPr>
                <w:lang w:val="en-GB"/>
              </w:rPr>
              <w:t>SM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160A" w:rsidRDefault="00425159">
            <w:pPr>
              <w:rPr>
                <w:lang w:val="en-GB"/>
              </w:rPr>
            </w:pPr>
            <w:sdt>
              <w:sdtPr>
                <w:id w:val="1935393660"/>
                <w:placeholder>
                  <w:docPart w:val="E7ECBA8FFCFE44798C9BC82B8D723CB7"/>
                </w:placeholder>
                <w:showingPlcHdr/>
                <w:date>
                  <w:dateFormat w:val="yyyy-MM-dd"/>
                  <w:lid w:val="sv-SE"/>
                  <w:storeMappedDataAs w:val="dateTime"/>
                  <w:calendar w:val="gregorian"/>
                </w:date>
              </w:sdtPr>
              <w:sdtEndPr/>
              <w:sdtContent>
                <w:r w:rsidR="00E719E1">
                  <w:t xml:space="preserve">    </w:t>
                </w:r>
              </w:sdtContent>
            </w:sdt>
          </w:p>
        </w:tc>
        <w:tc>
          <w:tcPr>
            <w:tcW w:w="29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160A" w:rsidRDefault="00425159" w:rsidP="0071160A">
            <w:pPr>
              <w:rPr>
                <w:lang w:val="en-GB"/>
              </w:rPr>
            </w:pPr>
            <w:sdt>
              <w:sdtPr>
                <w:id w:val="1947271751"/>
                <w:placeholder>
                  <w:docPart w:val="F60175FE95BD481EAB8FC2990D70C4C9"/>
                </w:placeholder>
                <w:showingPlcHdr/>
              </w:sdtPr>
              <w:sdtEndPr/>
              <w:sdtContent>
                <w:r w:rsidR="00393B15">
                  <w:t xml:space="preserve">  </w:t>
                </w:r>
              </w:sdtContent>
            </w:sdt>
          </w:p>
        </w:tc>
      </w:tr>
      <w:tr w:rsidR="0071160A" w:rsidTr="00393B15">
        <w:trPr>
          <w:trHeight w:val="360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60A" w:rsidRDefault="0071160A">
            <w:pPr>
              <w:rPr>
                <w:lang w:val="en-GB"/>
              </w:rPr>
            </w:pPr>
            <w:r>
              <w:rPr>
                <w:lang w:val="en-GB"/>
              </w:rPr>
              <w:t>B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160A" w:rsidRDefault="00425159">
            <w:pPr>
              <w:rPr>
                <w:lang w:val="en-GB"/>
              </w:rPr>
            </w:pPr>
            <w:sdt>
              <w:sdtPr>
                <w:id w:val="1467943019"/>
                <w:placeholder>
                  <w:docPart w:val="59FEE30AA0314CC8A434CB1F8EFA94DC"/>
                </w:placeholder>
                <w:showingPlcHdr/>
                <w:date>
                  <w:dateFormat w:val="yyyy-MM-dd"/>
                  <w:lid w:val="sv-SE"/>
                  <w:storeMappedDataAs w:val="dateTime"/>
                  <w:calendar w:val="gregorian"/>
                </w:date>
              </w:sdtPr>
              <w:sdtEndPr/>
              <w:sdtContent>
                <w:r w:rsidR="00E719E1">
                  <w:t xml:space="preserve">    </w:t>
                </w:r>
              </w:sdtContent>
            </w:sdt>
          </w:p>
        </w:tc>
        <w:tc>
          <w:tcPr>
            <w:tcW w:w="2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160A" w:rsidRDefault="00425159" w:rsidP="0071160A">
            <w:pPr>
              <w:rPr>
                <w:lang w:val="en-GB"/>
              </w:rPr>
            </w:pPr>
            <w:sdt>
              <w:sdtPr>
                <w:id w:val="-1905512927"/>
                <w:placeholder>
                  <w:docPart w:val="CCA0D847127448AAA3FE36E2954E3C53"/>
                </w:placeholder>
                <w:showingPlcHdr/>
              </w:sdtPr>
              <w:sdtEndPr/>
              <w:sdtContent>
                <w:r w:rsidR="00393B15">
                  <w:t xml:space="preserve">  </w:t>
                </w:r>
              </w:sdtContent>
            </w:sdt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60A" w:rsidRDefault="0071160A">
            <w:pPr>
              <w:rPr>
                <w:lang w:val="en-GB"/>
              </w:rPr>
            </w:pPr>
            <w:r>
              <w:rPr>
                <w:lang w:val="en-GB"/>
              </w:rPr>
              <w:t>ST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160A" w:rsidRDefault="00425159">
            <w:pPr>
              <w:rPr>
                <w:lang w:val="en-GB"/>
              </w:rPr>
            </w:pPr>
            <w:sdt>
              <w:sdtPr>
                <w:id w:val="-1938904771"/>
                <w:placeholder>
                  <w:docPart w:val="10F298CCB81846C09966AA8EDFE21A19"/>
                </w:placeholder>
                <w:showingPlcHdr/>
                <w:date>
                  <w:dateFormat w:val="yyyy-MM-dd"/>
                  <w:lid w:val="sv-SE"/>
                  <w:storeMappedDataAs w:val="dateTime"/>
                  <w:calendar w:val="gregorian"/>
                </w:date>
              </w:sdtPr>
              <w:sdtEndPr/>
              <w:sdtContent>
                <w:r w:rsidR="00E719E1">
                  <w:t xml:space="preserve">    </w:t>
                </w:r>
              </w:sdtContent>
            </w:sdt>
          </w:p>
        </w:tc>
        <w:tc>
          <w:tcPr>
            <w:tcW w:w="29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160A" w:rsidRDefault="00425159" w:rsidP="0071160A">
            <w:pPr>
              <w:rPr>
                <w:lang w:val="en-GB"/>
              </w:rPr>
            </w:pPr>
            <w:sdt>
              <w:sdtPr>
                <w:id w:val="1669587880"/>
                <w:placeholder>
                  <w:docPart w:val="B6366E4D67184060A352164AD545CC27"/>
                </w:placeholder>
                <w:showingPlcHdr/>
              </w:sdtPr>
              <w:sdtEndPr/>
              <w:sdtContent>
                <w:r w:rsidR="00393B15">
                  <w:t xml:space="preserve">  </w:t>
                </w:r>
              </w:sdtContent>
            </w:sdt>
          </w:p>
        </w:tc>
      </w:tr>
      <w:tr w:rsidR="0071160A" w:rsidTr="00393B15">
        <w:trPr>
          <w:trHeight w:val="360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60A" w:rsidRDefault="0071160A">
            <w:pPr>
              <w:rPr>
                <w:lang w:val="en-GB"/>
              </w:rPr>
            </w:pPr>
            <w:r>
              <w:rPr>
                <w:lang w:val="en-GB"/>
              </w:rPr>
              <w:t>C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160A" w:rsidRDefault="00425159">
            <w:pPr>
              <w:rPr>
                <w:lang w:val="en-GB"/>
              </w:rPr>
            </w:pPr>
            <w:sdt>
              <w:sdtPr>
                <w:id w:val="408816575"/>
                <w:placeholder>
                  <w:docPart w:val="719EA3DE11414EFEB3FC361679FDDE1F"/>
                </w:placeholder>
                <w:showingPlcHdr/>
                <w:date>
                  <w:dateFormat w:val="yyyy-MM-dd"/>
                  <w:lid w:val="sv-SE"/>
                  <w:storeMappedDataAs w:val="dateTime"/>
                  <w:calendar w:val="gregorian"/>
                </w:date>
              </w:sdtPr>
              <w:sdtEndPr/>
              <w:sdtContent>
                <w:r w:rsidR="00E719E1">
                  <w:t xml:space="preserve">    </w:t>
                </w:r>
              </w:sdtContent>
            </w:sdt>
          </w:p>
        </w:tc>
        <w:tc>
          <w:tcPr>
            <w:tcW w:w="2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160A" w:rsidRDefault="00425159" w:rsidP="0071160A">
            <w:pPr>
              <w:rPr>
                <w:lang w:val="en-GB"/>
              </w:rPr>
            </w:pPr>
            <w:sdt>
              <w:sdtPr>
                <w:id w:val="565372885"/>
                <w:placeholder>
                  <w:docPart w:val="AA44BD0A86B846509E02B7DDE56EB1E1"/>
                </w:placeholder>
                <w:showingPlcHdr/>
              </w:sdtPr>
              <w:sdtEndPr/>
              <w:sdtContent>
                <w:r w:rsidR="00393B15">
                  <w:t xml:space="preserve">  </w:t>
                </w:r>
              </w:sdtContent>
            </w:sdt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1160A" w:rsidRDefault="0071160A">
            <w:pPr>
              <w:rPr>
                <w:lang w:val="en-GB"/>
              </w:rPr>
            </w:pPr>
            <w:r>
              <w:rPr>
                <w:lang w:val="en-GB"/>
              </w:rPr>
              <w:t>PSS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71160A" w:rsidRDefault="00425159">
            <w:pPr>
              <w:rPr>
                <w:lang w:val="en-GB"/>
              </w:rPr>
            </w:pPr>
            <w:sdt>
              <w:sdtPr>
                <w:id w:val="-774020694"/>
                <w:placeholder>
                  <w:docPart w:val="C7FBDD4A27B9439497FCA65F9DA747CF"/>
                </w:placeholder>
                <w:showingPlcHdr/>
                <w:date>
                  <w:dateFormat w:val="yyyy-MM-dd"/>
                  <w:lid w:val="sv-SE"/>
                  <w:storeMappedDataAs w:val="dateTime"/>
                  <w:calendar w:val="gregorian"/>
                </w:date>
              </w:sdtPr>
              <w:sdtEndPr/>
              <w:sdtContent>
                <w:r w:rsidR="00E719E1">
                  <w:t xml:space="preserve">    </w:t>
                </w:r>
              </w:sdtContent>
            </w:sdt>
          </w:p>
        </w:tc>
        <w:tc>
          <w:tcPr>
            <w:tcW w:w="2928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71160A" w:rsidRDefault="00425159" w:rsidP="0071160A">
            <w:pPr>
              <w:rPr>
                <w:lang w:val="en-GB"/>
              </w:rPr>
            </w:pPr>
            <w:sdt>
              <w:sdtPr>
                <w:id w:val="-1135487116"/>
                <w:placeholder>
                  <w:docPart w:val="9AACBD5B11944587A4E6F4CB41996EC1"/>
                </w:placeholder>
                <w:showingPlcHdr/>
              </w:sdtPr>
              <w:sdtEndPr/>
              <w:sdtContent>
                <w:r w:rsidR="00393B15">
                  <w:t xml:space="preserve">  </w:t>
                </w:r>
              </w:sdtContent>
            </w:sdt>
          </w:p>
        </w:tc>
      </w:tr>
      <w:tr w:rsidR="0071160A" w:rsidTr="00393B15">
        <w:trPr>
          <w:trHeight w:val="360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1160A" w:rsidRDefault="0071160A">
            <w:pPr>
              <w:rPr>
                <w:lang w:val="en-GB"/>
              </w:rPr>
            </w:pPr>
            <w:r>
              <w:rPr>
                <w:lang w:val="en-GB"/>
              </w:rPr>
              <w:t>SG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71160A" w:rsidRDefault="00425159">
            <w:pPr>
              <w:rPr>
                <w:lang w:val="en-GB"/>
              </w:rPr>
            </w:pPr>
            <w:sdt>
              <w:sdtPr>
                <w:id w:val="-1333296054"/>
                <w:placeholder>
                  <w:docPart w:val="4C4B1FDB80224440815EED05929EA851"/>
                </w:placeholder>
                <w:showingPlcHdr/>
                <w:date>
                  <w:dateFormat w:val="yyyy-MM-dd"/>
                  <w:lid w:val="sv-SE"/>
                  <w:storeMappedDataAs w:val="dateTime"/>
                  <w:calendar w:val="gregorian"/>
                </w:date>
              </w:sdtPr>
              <w:sdtEndPr/>
              <w:sdtContent>
                <w:r w:rsidR="00E719E1">
                  <w:t xml:space="preserve">    </w:t>
                </w:r>
              </w:sdtContent>
            </w:sdt>
          </w:p>
        </w:tc>
        <w:tc>
          <w:tcPr>
            <w:tcW w:w="2701" w:type="dxa"/>
            <w:tcBorders>
              <w:top w:val="single" w:sz="6" w:space="0" w:color="auto"/>
              <w:left w:val="single" w:sz="4" w:space="0" w:color="auto"/>
            </w:tcBorders>
          </w:tcPr>
          <w:p w:rsidR="0071160A" w:rsidRDefault="00425159" w:rsidP="0071160A">
            <w:pPr>
              <w:rPr>
                <w:lang w:val="en-GB"/>
              </w:rPr>
            </w:pPr>
            <w:sdt>
              <w:sdtPr>
                <w:id w:val="370265669"/>
                <w:placeholder>
                  <w:docPart w:val="30D37A6C38E4456C8C469E3934978857"/>
                </w:placeholder>
                <w:showingPlcHdr/>
              </w:sdtPr>
              <w:sdtEndPr/>
              <w:sdtContent>
                <w:r w:rsidR="00393B15">
                  <w:t xml:space="preserve">  </w:t>
                </w:r>
              </w:sdtContent>
            </w:sdt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1160A" w:rsidRDefault="0071160A">
            <w:pPr>
              <w:rPr>
                <w:lang w:val="en-GB"/>
              </w:rPr>
            </w:pPr>
            <w:r>
              <w:rPr>
                <w:lang w:val="en-GB"/>
              </w:rPr>
              <w:t>PAL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1160A" w:rsidRDefault="00425159">
            <w:pPr>
              <w:rPr>
                <w:lang w:val="en-GB"/>
              </w:rPr>
            </w:pPr>
            <w:sdt>
              <w:sdtPr>
                <w:id w:val="1615792318"/>
                <w:placeholder>
                  <w:docPart w:val="23F5A8CE195749ADA67A332CE25B6550"/>
                </w:placeholder>
                <w:showingPlcHdr/>
                <w:date>
                  <w:dateFormat w:val="yyyy-MM-dd"/>
                  <w:lid w:val="sv-SE"/>
                  <w:storeMappedDataAs w:val="dateTime"/>
                  <w:calendar w:val="gregorian"/>
                </w:date>
              </w:sdtPr>
              <w:sdtEndPr/>
              <w:sdtContent>
                <w:r w:rsidR="00E719E1">
                  <w:t xml:space="preserve">    </w:t>
                </w:r>
              </w:sdtContent>
            </w:sdt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60A" w:rsidRDefault="00425159" w:rsidP="0071160A">
            <w:pPr>
              <w:rPr>
                <w:lang w:val="en-GB"/>
              </w:rPr>
            </w:pPr>
            <w:sdt>
              <w:sdtPr>
                <w:id w:val="230130481"/>
                <w:placeholder>
                  <w:docPart w:val="0391672506ED426EAF380F523306F49F"/>
                </w:placeholder>
                <w:showingPlcHdr/>
              </w:sdtPr>
              <w:sdtEndPr/>
              <w:sdtContent>
                <w:r w:rsidR="00393B15">
                  <w:t xml:space="preserve">  </w:t>
                </w:r>
              </w:sdtContent>
            </w:sdt>
          </w:p>
        </w:tc>
      </w:tr>
      <w:tr w:rsidR="0071160A" w:rsidTr="00393B15">
        <w:trPr>
          <w:trHeight w:val="360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60A" w:rsidRDefault="0071160A">
            <w:pPr>
              <w:rPr>
                <w:lang w:val="de-DE"/>
              </w:rPr>
            </w:pPr>
            <w:r>
              <w:rPr>
                <w:lang w:val="de-DE"/>
              </w:rPr>
              <w:t>SA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60A" w:rsidRDefault="00425159">
            <w:pPr>
              <w:rPr>
                <w:lang w:val="de-DE"/>
              </w:rPr>
            </w:pPr>
            <w:sdt>
              <w:sdtPr>
                <w:id w:val="-2117206292"/>
                <w:placeholder>
                  <w:docPart w:val="68FECACD214146B5B01B3007273191CB"/>
                </w:placeholder>
                <w:showingPlcHdr/>
                <w:date>
                  <w:dateFormat w:val="yyyy-MM-dd"/>
                  <w:lid w:val="sv-SE"/>
                  <w:storeMappedDataAs w:val="dateTime"/>
                  <w:calendar w:val="gregorian"/>
                </w:date>
              </w:sdtPr>
              <w:sdtEndPr/>
              <w:sdtContent>
                <w:r w:rsidR="00E719E1">
                  <w:t xml:space="preserve">    </w:t>
                </w:r>
              </w:sdtContent>
            </w:sdt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60A" w:rsidRDefault="00425159" w:rsidP="0071160A">
            <w:pPr>
              <w:rPr>
                <w:lang w:val="de-DE"/>
              </w:rPr>
            </w:pPr>
            <w:sdt>
              <w:sdtPr>
                <w:id w:val="380832572"/>
                <w:placeholder>
                  <w:docPart w:val="7C57E9795A1B4078B8B5D6FC35E528BD"/>
                </w:placeholder>
                <w:showingPlcHdr/>
              </w:sdtPr>
              <w:sdtEndPr/>
              <w:sdtContent>
                <w:r w:rsidR="00393B15">
                  <w:t xml:space="preserve">  </w:t>
                </w:r>
              </w:sdtContent>
            </w:sdt>
          </w:p>
        </w:tc>
        <w:tc>
          <w:tcPr>
            <w:tcW w:w="843" w:type="dxa"/>
            <w:tcBorders>
              <w:left w:val="nil"/>
            </w:tcBorders>
          </w:tcPr>
          <w:p w:rsidR="0071160A" w:rsidRDefault="0071160A">
            <w:pPr>
              <w:rPr>
                <w:i/>
                <w:lang w:val="de-DE"/>
              </w:rPr>
            </w:pPr>
          </w:p>
        </w:tc>
        <w:tc>
          <w:tcPr>
            <w:tcW w:w="1417" w:type="dxa"/>
          </w:tcPr>
          <w:p w:rsidR="0071160A" w:rsidRPr="0071160A" w:rsidRDefault="0071160A">
            <w:pPr>
              <w:rPr>
                <w:lang w:val="de-DE"/>
              </w:rPr>
            </w:pPr>
          </w:p>
        </w:tc>
        <w:tc>
          <w:tcPr>
            <w:tcW w:w="2928" w:type="dxa"/>
            <w:tcBorders>
              <w:top w:val="single" w:sz="4" w:space="0" w:color="auto"/>
            </w:tcBorders>
          </w:tcPr>
          <w:p w:rsidR="0071160A" w:rsidRDefault="0071160A">
            <w:pPr>
              <w:rPr>
                <w:lang w:val="de-DE"/>
              </w:rPr>
            </w:pPr>
          </w:p>
        </w:tc>
      </w:tr>
    </w:tbl>
    <w:p w:rsidR="000A6F09" w:rsidRDefault="000A6F09"/>
    <w:p w:rsidR="000A6F09" w:rsidRDefault="000A6F09">
      <w:r>
        <w:t>Härmed intygar undertecknad att undervisningen bedrivits och proven utförts enligt gällande utbildningsriktlinje för Internationell Svetsare.</w:t>
      </w:r>
    </w:p>
    <w:p w:rsidR="00644D4F" w:rsidRDefault="00644D4F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5098"/>
        <w:gridCol w:w="5098"/>
      </w:tblGrid>
      <w:tr w:rsidR="00644D4F" w:rsidTr="00E719E1">
        <w:trPr>
          <w:trHeight w:val="399"/>
        </w:trPr>
        <w:tc>
          <w:tcPr>
            <w:tcW w:w="5098" w:type="dxa"/>
            <w:vAlign w:val="center"/>
          </w:tcPr>
          <w:p w:rsidR="00644D4F" w:rsidRDefault="00644D4F">
            <w:r>
              <w:t>Skola:</w:t>
            </w:r>
            <w:r w:rsidR="00905A07">
              <w:t xml:space="preserve"> </w:t>
            </w:r>
            <w:sdt>
              <w:sdtPr>
                <w:id w:val="-598790553"/>
                <w:placeholder>
                  <w:docPart w:val="7C0211EDAFBA47999AEDB8D1A29368D3"/>
                </w:placeholder>
                <w:showingPlcHdr/>
              </w:sdtPr>
              <w:sdtEndPr/>
              <w:sdtContent>
                <w:r w:rsidR="00905A07">
                  <w:t xml:space="preserve">  </w:t>
                </w:r>
              </w:sdtContent>
            </w:sdt>
          </w:p>
        </w:tc>
        <w:tc>
          <w:tcPr>
            <w:tcW w:w="5098" w:type="dxa"/>
            <w:vAlign w:val="center"/>
          </w:tcPr>
          <w:p w:rsidR="00644D4F" w:rsidRDefault="00644D4F" w:rsidP="00E719E1">
            <w:r>
              <w:t>Datum:</w:t>
            </w:r>
            <w:r w:rsidR="00E719E1">
              <w:t xml:space="preserve"> </w:t>
            </w:r>
            <w:sdt>
              <w:sdtPr>
                <w:id w:val="-488864528"/>
                <w:placeholder>
                  <w:docPart w:val="F8AE9EC39C8F4759B68C7DE2A2770FDB"/>
                </w:placeholder>
                <w:showingPlcHdr/>
                <w:date>
                  <w:dateFormat w:val="yyyy-MM-dd"/>
                  <w:lid w:val="sv-SE"/>
                  <w:storeMappedDataAs w:val="dateTime"/>
                  <w:calendar w:val="gregorian"/>
                </w:date>
              </w:sdtPr>
              <w:sdtEndPr/>
              <w:sdtContent>
                <w:r w:rsidR="00E719E1">
                  <w:t xml:space="preserve">    </w:t>
                </w:r>
              </w:sdtContent>
            </w:sdt>
          </w:p>
        </w:tc>
      </w:tr>
      <w:tr w:rsidR="00644D4F" w:rsidTr="00E719E1">
        <w:trPr>
          <w:trHeight w:val="418"/>
        </w:trPr>
        <w:tc>
          <w:tcPr>
            <w:tcW w:w="5098" w:type="dxa"/>
            <w:vAlign w:val="center"/>
          </w:tcPr>
          <w:p w:rsidR="00644D4F" w:rsidRDefault="00644D4F">
            <w:r>
              <w:t>Kursansvarig:</w:t>
            </w:r>
            <w:r w:rsidR="00905A07">
              <w:t xml:space="preserve"> </w:t>
            </w:r>
            <w:sdt>
              <w:sdtPr>
                <w:id w:val="467403513"/>
                <w:placeholder>
                  <w:docPart w:val="BFBA1CFACB5C4844A52D4980C7D27ADC"/>
                </w:placeholder>
                <w:showingPlcHdr/>
              </w:sdtPr>
              <w:sdtEndPr/>
              <w:sdtContent>
                <w:r w:rsidR="00905A07">
                  <w:t xml:space="preserve">  </w:t>
                </w:r>
              </w:sdtContent>
            </w:sdt>
          </w:p>
        </w:tc>
        <w:tc>
          <w:tcPr>
            <w:tcW w:w="5098" w:type="dxa"/>
            <w:vAlign w:val="center"/>
          </w:tcPr>
          <w:p w:rsidR="00644D4F" w:rsidRDefault="00644D4F">
            <w:r>
              <w:t>Namnförtydligande:</w:t>
            </w:r>
            <w:r w:rsidR="00905A07">
              <w:t xml:space="preserve"> </w:t>
            </w:r>
            <w:sdt>
              <w:sdtPr>
                <w:id w:val="-283496476"/>
                <w:placeholder>
                  <w:docPart w:val="A875D5E2BB344546A11EC816D80DE37A"/>
                </w:placeholder>
                <w:showingPlcHdr/>
              </w:sdtPr>
              <w:sdtEndPr/>
              <w:sdtContent>
                <w:r w:rsidR="00905A07">
                  <w:t xml:space="preserve">  </w:t>
                </w:r>
              </w:sdtContent>
            </w:sdt>
          </w:p>
        </w:tc>
      </w:tr>
    </w:tbl>
    <w:p w:rsidR="00644D4F" w:rsidRDefault="00644D4F" w:rsidP="00644D4F"/>
    <w:sectPr w:rsidR="00644D4F" w:rsidSect="00AF7124">
      <w:pgSz w:w="11907" w:h="16840" w:code="9"/>
      <w:pgMar w:top="624" w:right="680" w:bottom="454" w:left="1021" w:header="454" w:footer="3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3BA8" w:rsidRDefault="005A3BA8">
      <w:r>
        <w:separator/>
      </w:r>
    </w:p>
  </w:endnote>
  <w:endnote w:type="continuationSeparator" w:id="0">
    <w:p w:rsidR="005A3BA8" w:rsidRDefault="005A3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3BA8" w:rsidRDefault="005A3BA8">
      <w:r>
        <w:separator/>
      </w:r>
    </w:p>
  </w:footnote>
  <w:footnote w:type="continuationSeparator" w:id="0">
    <w:p w:rsidR="005A3BA8" w:rsidRDefault="005A3B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formatting="1" w:enforcement="1" w:cryptProviderType="rsaAES" w:cryptAlgorithmClass="hash" w:cryptAlgorithmType="typeAny" w:cryptAlgorithmSid="14" w:cryptSpinCount="100000" w:hash="jzwvBlvzKrWA3ciBnelgq3q441B7NdNL55sqzm70ArvT+X6ZhRsyFGzv2edgVrNAsqDFtuXd2V/ruy7tWMZj+A==" w:salt="DimOOkwvH3DeI1jGrSLyRw=="/>
  <w:defaultTabStop w:val="851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124"/>
    <w:rsid w:val="00032CCE"/>
    <w:rsid w:val="000A6F09"/>
    <w:rsid w:val="00181568"/>
    <w:rsid w:val="00393B15"/>
    <w:rsid w:val="00425159"/>
    <w:rsid w:val="005A3BA8"/>
    <w:rsid w:val="00644D4F"/>
    <w:rsid w:val="0071160A"/>
    <w:rsid w:val="00905A07"/>
    <w:rsid w:val="00A46485"/>
    <w:rsid w:val="00AF7124"/>
    <w:rsid w:val="00E7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C836B7"/>
  <w15:chartTrackingRefBased/>
  <w15:docId w15:val="{76AD1574-0CF0-476B-9275-601BE26E6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Rubrik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Beskrivning">
    <w:name w:val="caption"/>
    <w:basedOn w:val="Normal"/>
    <w:next w:val="Normal"/>
    <w:qFormat/>
    <w:rPr>
      <w:i/>
    </w:rPr>
  </w:style>
  <w:style w:type="character" w:styleId="Platshllartext">
    <w:name w:val="Placeholder Text"/>
    <w:basedOn w:val="Standardstycketeckensnitt"/>
    <w:uiPriority w:val="99"/>
    <w:semiHidden/>
    <w:rsid w:val="00644D4F"/>
    <w:rPr>
      <w:color w:val="808080"/>
    </w:rPr>
  </w:style>
  <w:style w:type="table" w:styleId="Tabellrutnt">
    <w:name w:val="Table Grid"/>
    <w:basedOn w:val="Normaltabell"/>
    <w:uiPriority w:val="59"/>
    <w:rsid w:val="00644D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9886819F4CC43C89E16AD9272ED23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FA7445-81B9-4CB1-AD5C-0D2441119821}"/>
      </w:docPartPr>
      <w:docPartBody>
        <w:p w:rsidR="006C4B08" w:rsidRDefault="006C4B08">
          <w:r w:rsidRPr="00393B15">
            <w:t xml:space="preserve">  </w:t>
          </w:r>
          <w:r>
            <w:t xml:space="preserve"> </w:t>
          </w:r>
        </w:p>
      </w:docPartBody>
    </w:docPart>
    <w:docPart>
      <w:docPartPr>
        <w:name w:val="75FD158A45CA40D48A958AE720A06F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8207C1-BBD7-43B4-B5B2-0DD12C8A7368}"/>
      </w:docPartPr>
      <w:docPartBody>
        <w:p w:rsidR="006C4B08" w:rsidRDefault="006C4B08">
          <w:r w:rsidRPr="00393B15">
            <w:t xml:space="preserve">   </w:t>
          </w:r>
        </w:p>
      </w:docPartBody>
    </w:docPart>
    <w:docPart>
      <w:docPartPr>
        <w:name w:val="F4D5346A77BF4C68BB2F638E826FEA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249232-0FF6-415D-8198-0E3FC13D9851}"/>
      </w:docPartPr>
      <w:docPartBody>
        <w:p w:rsidR="006C4B08" w:rsidRDefault="006C4B08">
          <w:r>
            <w:t xml:space="preserve">   </w:t>
          </w:r>
        </w:p>
      </w:docPartBody>
    </w:docPart>
    <w:docPart>
      <w:docPartPr>
        <w:name w:val="7C0211EDAFBA47999AEDB8D1A29368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AB26E9-BD09-4306-931F-946BA238B31A}"/>
      </w:docPartPr>
      <w:docPartBody>
        <w:p w:rsidR="006C4B08" w:rsidRDefault="006C4B08" w:rsidP="00636E5D">
          <w:pPr>
            <w:pStyle w:val="7C0211EDAFBA47999AEDB8D1A29368D3"/>
          </w:pPr>
          <w:r>
            <w:t xml:space="preserve">  </w:t>
          </w:r>
        </w:p>
      </w:docPartBody>
    </w:docPart>
    <w:docPart>
      <w:docPartPr>
        <w:name w:val="BFBA1CFACB5C4844A52D4980C7D27A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25AC8E-8A3A-4A9D-BABB-4ECDF3C42468}"/>
      </w:docPartPr>
      <w:docPartBody>
        <w:p w:rsidR="006C4B08" w:rsidRDefault="006C4B08" w:rsidP="00636E5D">
          <w:pPr>
            <w:pStyle w:val="BFBA1CFACB5C4844A52D4980C7D27ADC"/>
          </w:pPr>
          <w:r>
            <w:t xml:space="preserve">  </w:t>
          </w:r>
        </w:p>
      </w:docPartBody>
    </w:docPart>
    <w:docPart>
      <w:docPartPr>
        <w:name w:val="A875D5E2BB344546A11EC816D80DE3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FF7A85-7AFD-463F-BF57-2E90588136F9}"/>
      </w:docPartPr>
      <w:docPartBody>
        <w:p w:rsidR="006C4B08" w:rsidRDefault="006C4B08" w:rsidP="00636E5D">
          <w:pPr>
            <w:pStyle w:val="A875D5E2BB344546A11EC816D80DE37A"/>
          </w:pPr>
          <w:r>
            <w:t xml:space="preserve">  </w:t>
          </w:r>
        </w:p>
      </w:docPartBody>
    </w:docPart>
    <w:docPart>
      <w:docPartPr>
        <w:name w:val="0391672506ED426EAF380F523306F4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C1111C-7C6C-421D-A7A3-5F7DA86BC98C}"/>
      </w:docPartPr>
      <w:docPartBody>
        <w:p w:rsidR="006C4B08" w:rsidRDefault="006C4B08" w:rsidP="00636E5D">
          <w:pPr>
            <w:pStyle w:val="0391672506ED426EAF380F523306F49F"/>
          </w:pPr>
          <w:r>
            <w:t xml:space="preserve">  </w:t>
          </w:r>
        </w:p>
      </w:docPartBody>
    </w:docPart>
    <w:docPart>
      <w:docPartPr>
        <w:name w:val="9AACBD5B11944587A4E6F4CB41996E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1C204F-7D12-41AC-8D42-DD81D3C40951}"/>
      </w:docPartPr>
      <w:docPartBody>
        <w:p w:rsidR="006C4B08" w:rsidRDefault="006C4B08" w:rsidP="00636E5D">
          <w:pPr>
            <w:pStyle w:val="9AACBD5B11944587A4E6F4CB41996EC1"/>
          </w:pPr>
          <w:r>
            <w:t xml:space="preserve">  </w:t>
          </w:r>
        </w:p>
      </w:docPartBody>
    </w:docPart>
    <w:docPart>
      <w:docPartPr>
        <w:name w:val="B6366E4D67184060A352164AD545CC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41B17B-9134-4A99-8A0A-F874394AF1D1}"/>
      </w:docPartPr>
      <w:docPartBody>
        <w:p w:rsidR="006C4B08" w:rsidRDefault="006C4B08" w:rsidP="00636E5D">
          <w:pPr>
            <w:pStyle w:val="B6366E4D67184060A352164AD545CC27"/>
          </w:pPr>
          <w:r>
            <w:t xml:space="preserve">  </w:t>
          </w:r>
        </w:p>
      </w:docPartBody>
    </w:docPart>
    <w:docPart>
      <w:docPartPr>
        <w:name w:val="F60175FE95BD481EAB8FC2990D70C4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14AF3E-83ED-400C-8CCF-9BAE0EC7DF56}"/>
      </w:docPartPr>
      <w:docPartBody>
        <w:p w:rsidR="006C4B08" w:rsidRDefault="006C4B08" w:rsidP="00636E5D">
          <w:pPr>
            <w:pStyle w:val="F60175FE95BD481EAB8FC2990D70C4C9"/>
          </w:pPr>
          <w:r>
            <w:t xml:space="preserve">  </w:t>
          </w:r>
        </w:p>
      </w:docPartBody>
    </w:docPart>
    <w:docPart>
      <w:docPartPr>
        <w:name w:val="7C57E9795A1B4078B8B5D6FC35E528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FB3B76-501E-407E-849D-3F98CD3A2576}"/>
      </w:docPartPr>
      <w:docPartBody>
        <w:p w:rsidR="006C4B08" w:rsidRDefault="006C4B08" w:rsidP="00636E5D">
          <w:pPr>
            <w:pStyle w:val="7C57E9795A1B4078B8B5D6FC35E528BD"/>
          </w:pPr>
          <w:r>
            <w:t xml:space="preserve">  </w:t>
          </w:r>
        </w:p>
      </w:docPartBody>
    </w:docPart>
    <w:docPart>
      <w:docPartPr>
        <w:name w:val="30D37A6C38E4456C8C469E39349788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E756C3-C9EC-4111-A9BA-A638D8B0BAB3}"/>
      </w:docPartPr>
      <w:docPartBody>
        <w:p w:rsidR="006C4B08" w:rsidRDefault="006C4B08" w:rsidP="00636E5D">
          <w:pPr>
            <w:pStyle w:val="30D37A6C38E4456C8C469E3934978857"/>
          </w:pPr>
          <w:r>
            <w:t xml:space="preserve">  </w:t>
          </w:r>
        </w:p>
      </w:docPartBody>
    </w:docPart>
    <w:docPart>
      <w:docPartPr>
        <w:name w:val="AA44BD0A86B846509E02B7DDE56EB1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06C033-733A-4BF8-9FE4-D2953BF4FD00}"/>
      </w:docPartPr>
      <w:docPartBody>
        <w:p w:rsidR="006C4B08" w:rsidRDefault="006C4B08" w:rsidP="00636E5D">
          <w:pPr>
            <w:pStyle w:val="AA44BD0A86B846509E02B7DDE56EB1E1"/>
          </w:pPr>
          <w:r>
            <w:t xml:space="preserve">  </w:t>
          </w:r>
        </w:p>
      </w:docPartBody>
    </w:docPart>
    <w:docPart>
      <w:docPartPr>
        <w:name w:val="CCA0D847127448AAA3FE36E2954E3C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EEB1A7-C833-4754-8744-470FE6A44579}"/>
      </w:docPartPr>
      <w:docPartBody>
        <w:p w:rsidR="006C4B08" w:rsidRDefault="006C4B08" w:rsidP="00636E5D">
          <w:pPr>
            <w:pStyle w:val="CCA0D847127448AAA3FE36E2954E3C53"/>
          </w:pPr>
          <w:r>
            <w:t xml:space="preserve">  </w:t>
          </w:r>
        </w:p>
      </w:docPartBody>
    </w:docPart>
    <w:docPart>
      <w:docPartPr>
        <w:name w:val="9AA3B1B5C92547818622C1876892B1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DCAC15-C1CD-4B54-8F97-A1E10F23C7D9}"/>
      </w:docPartPr>
      <w:docPartBody>
        <w:p w:rsidR="006C4B08" w:rsidRDefault="006C4B08" w:rsidP="00636E5D">
          <w:pPr>
            <w:pStyle w:val="9AA3B1B5C92547818622C1876892B150"/>
          </w:pPr>
          <w:r>
            <w:t xml:space="preserve">  </w:t>
          </w:r>
        </w:p>
      </w:docPartBody>
    </w:docPart>
    <w:docPart>
      <w:docPartPr>
        <w:name w:val="23F5A8CE195749ADA67A332CE25B65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34717E-01DE-40EC-A45A-B891C8E7B494}"/>
      </w:docPartPr>
      <w:docPartBody>
        <w:p w:rsidR="005E11D5" w:rsidRDefault="006C4B08" w:rsidP="006C4B08">
          <w:pPr>
            <w:pStyle w:val="23F5A8CE195749ADA67A332CE25B6550"/>
          </w:pPr>
          <w:r>
            <w:t xml:space="preserve">    </w:t>
          </w:r>
        </w:p>
      </w:docPartBody>
    </w:docPart>
    <w:docPart>
      <w:docPartPr>
        <w:name w:val="C7FBDD4A27B9439497FCA65F9DA747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3943E9-B10F-47A5-A519-965CD226D40C}"/>
      </w:docPartPr>
      <w:docPartBody>
        <w:p w:rsidR="005E11D5" w:rsidRDefault="006C4B08" w:rsidP="006C4B08">
          <w:pPr>
            <w:pStyle w:val="C7FBDD4A27B9439497FCA65F9DA747CF"/>
          </w:pPr>
          <w:r>
            <w:t xml:space="preserve">    </w:t>
          </w:r>
        </w:p>
      </w:docPartBody>
    </w:docPart>
    <w:docPart>
      <w:docPartPr>
        <w:name w:val="10F298CCB81846C09966AA8EDFE21A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D420B2-6977-431D-947A-665188BCFCA4}"/>
      </w:docPartPr>
      <w:docPartBody>
        <w:p w:rsidR="005E11D5" w:rsidRDefault="006C4B08" w:rsidP="006C4B08">
          <w:pPr>
            <w:pStyle w:val="10F298CCB81846C09966AA8EDFE21A19"/>
          </w:pPr>
          <w:r>
            <w:t xml:space="preserve">    </w:t>
          </w:r>
        </w:p>
      </w:docPartBody>
    </w:docPart>
    <w:docPart>
      <w:docPartPr>
        <w:name w:val="E7ECBA8FFCFE44798C9BC82B8D723C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9E234A-FC08-469E-B42D-EFD079F680C8}"/>
      </w:docPartPr>
      <w:docPartBody>
        <w:p w:rsidR="005E11D5" w:rsidRDefault="006C4B08" w:rsidP="006C4B08">
          <w:pPr>
            <w:pStyle w:val="E7ECBA8FFCFE44798C9BC82B8D723CB7"/>
          </w:pPr>
          <w:r>
            <w:t xml:space="preserve">    </w:t>
          </w:r>
        </w:p>
      </w:docPartBody>
    </w:docPart>
    <w:docPart>
      <w:docPartPr>
        <w:name w:val="68FECACD214146B5B01B3007273191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4527AB-13F2-4E97-821B-9F673CC235FE}"/>
      </w:docPartPr>
      <w:docPartBody>
        <w:p w:rsidR="005E11D5" w:rsidRDefault="006C4B08" w:rsidP="006C4B08">
          <w:pPr>
            <w:pStyle w:val="68FECACD214146B5B01B3007273191CB"/>
          </w:pPr>
          <w:r>
            <w:t xml:space="preserve">    </w:t>
          </w:r>
        </w:p>
      </w:docPartBody>
    </w:docPart>
    <w:docPart>
      <w:docPartPr>
        <w:name w:val="4C4B1FDB80224440815EED05929EA8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CB5BC3-E466-4243-BB93-018808C656F9}"/>
      </w:docPartPr>
      <w:docPartBody>
        <w:p w:rsidR="005E11D5" w:rsidRDefault="006C4B08" w:rsidP="006C4B08">
          <w:pPr>
            <w:pStyle w:val="4C4B1FDB80224440815EED05929EA851"/>
          </w:pPr>
          <w:r>
            <w:t xml:space="preserve">    </w:t>
          </w:r>
        </w:p>
      </w:docPartBody>
    </w:docPart>
    <w:docPart>
      <w:docPartPr>
        <w:name w:val="719EA3DE11414EFEB3FC361679FDDE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66922D-2FF9-4FEE-93A5-FFC0D4D26ADE}"/>
      </w:docPartPr>
      <w:docPartBody>
        <w:p w:rsidR="005E11D5" w:rsidRDefault="006C4B08" w:rsidP="006C4B08">
          <w:pPr>
            <w:pStyle w:val="719EA3DE11414EFEB3FC361679FDDE1F"/>
          </w:pPr>
          <w:r>
            <w:t xml:space="preserve">    </w:t>
          </w:r>
        </w:p>
      </w:docPartBody>
    </w:docPart>
    <w:docPart>
      <w:docPartPr>
        <w:name w:val="59FEE30AA0314CC8A434CB1F8EFA94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3DCA77-DA83-46B8-B839-21D118385685}"/>
      </w:docPartPr>
      <w:docPartBody>
        <w:p w:rsidR="005E11D5" w:rsidRDefault="006C4B08" w:rsidP="006C4B08">
          <w:pPr>
            <w:pStyle w:val="59FEE30AA0314CC8A434CB1F8EFA94DC"/>
          </w:pPr>
          <w:r>
            <w:t xml:space="preserve">    </w:t>
          </w:r>
        </w:p>
      </w:docPartBody>
    </w:docPart>
    <w:docPart>
      <w:docPartPr>
        <w:name w:val="DB87DAE8952642B98D1843423C65BD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803F12-E71F-4963-AC35-7E31991B1E4D}"/>
      </w:docPartPr>
      <w:docPartBody>
        <w:p w:rsidR="005E11D5" w:rsidRDefault="006C4B08" w:rsidP="006C4B08">
          <w:pPr>
            <w:pStyle w:val="DB87DAE8952642B98D1843423C65BD8E"/>
          </w:pPr>
          <w:r>
            <w:t xml:space="preserve">    </w:t>
          </w:r>
        </w:p>
      </w:docPartBody>
    </w:docPart>
    <w:docPart>
      <w:docPartPr>
        <w:name w:val="541931A623C544349D9E42A10E1D69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CAC122-295E-494C-92EC-106E9D13AE5A}"/>
      </w:docPartPr>
      <w:docPartBody>
        <w:p w:rsidR="005E11D5" w:rsidRDefault="006C4B08" w:rsidP="006C4B08">
          <w:pPr>
            <w:pStyle w:val="541931A623C544349D9E42A10E1D69E5"/>
          </w:pPr>
          <w:r w:rsidRPr="00A46485">
            <w:t xml:space="preserve">  </w:t>
          </w:r>
        </w:p>
      </w:docPartBody>
    </w:docPart>
    <w:docPart>
      <w:docPartPr>
        <w:name w:val="6DF8AFD5A4934147962D72F2AEC6CC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55C756-5FDF-4C98-81D2-D7D916043D9E}"/>
      </w:docPartPr>
      <w:docPartBody>
        <w:p w:rsidR="005E11D5" w:rsidRDefault="006C4B08" w:rsidP="006C4B08">
          <w:pPr>
            <w:pStyle w:val="6DF8AFD5A4934147962D72F2AEC6CCC1"/>
          </w:pPr>
          <w:r w:rsidRPr="008F2E02">
            <w:t xml:space="preserve">    </w:t>
          </w:r>
        </w:p>
      </w:docPartBody>
    </w:docPart>
    <w:docPart>
      <w:docPartPr>
        <w:name w:val="A7CBD4EA7D564B75B0102A0DCD1869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0729F1-A911-48DB-B2BC-AC3DA23EACBA}"/>
      </w:docPartPr>
      <w:docPartBody>
        <w:p w:rsidR="005E11D5" w:rsidRDefault="006C4B08" w:rsidP="006C4B08">
          <w:pPr>
            <w:pStyle w:val="A7CBD4EA7D564B75B0102A0DCD186980"/>
          </w:pPr>
          <w:r>
            <w:t xml:space="preserve">  </w:t>
          </w:r>
        </w:p>
      </w:docPartBody>
    </w:docPart>
    <w:docPart>
      <w:docPartPr>
        <w:name w:val="FC9B937943A04A46BEC80ADC0FAAA6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EFB94A-F1EB-4FE8-9291-27ECA3B8DECF}"/>
      </w:docPartPr>
      <w:docPartBody>
        <w:p w:rsidR="005E11D5" w:rsidRDefault="006C4B08" w:rsidP="006C4B08">
          <w:pPr>
            <w:pStyle w:val="FC9B937943A04A46BEC80ADC0FAAA67A"/>
          </w:pPr>
          <w:r>
            <w:t xml:space="preserve">  </w:t>
          </w:r>
        </w:p>
      </w:docPartBody>
    </w:docPart>
    <w:docPart>
      <w:docPartPr>
        <w:name w:val="A826A00AE4AB452593F7BFB5B470EE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97C6D0-EF39-4922-8A14-9AFC25027767}"/>
      </w:docPartPr>
      <w:docPartBody>
        <w:p w:rsidR="005E11D5" w:rsidRDefault="006C4B08" w:rsidP="006C4B08">
          <w:pPr>
            <w:pStyle w:val="A826A00AE4AB452593F7BFB5B470EE5A"/>
          </w:pPr>
          <w:r w:rsidRPr="00C448DB">
            <w:t xml:space="preserve">    </w:t>
          </w:r>
        </w:p>
      </w:docPartBody>
    </w:docPart>
    <w:docPart>
      <w:docPartPr>
        <w:name w:val="E1068A9E58DE4D26A6DC5B368DB5FE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7E049A-3B25-4459-BD40-4FF3B9E4040A}"/>
      </w:docPartPr>
      <w:docPartBody>
        <w:p w:rsidR="005E11D5" w:rsidRDefault="006C4B08" w:rsidP="006C4B08">
          <w:pPr>
            <w:pStyle w:val="E1068A9E58DE4D26A6DC5B368DB5FE15"/>
          </w:pPr>
          <w:r>
            <w:t xml:space="preserve">  </w:t>
          </w:r>
        </w:p>
      </w:docPartBody>
    </w:docPart>
    <w:docPart>
      <w:docPartPr>
        <w:name w:val="87EF029CE7F14081997329FECFA886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134D8E-894E-475A-BC96-519ECD8BEB10}"/>
      </w:docPartPr>
      <w:docPartBody>
        <w:p w:rsidR="005E11D5" w:rsidRDefault="006C4B08" w:rsidP="006C4B08">
          <w:pPr>
            <w:pStyle w:val="87EF029CE7F14081997329FECFA886B9"/>
          </w:pPr>
          <w:r>
            <w:t xml:space="preserve">  </w:t>
          </w:r>
        </w:p>
      </w:docPartBody>
    </w:docPart>
    <w:docPart>
      <w:docPartPr>
        <w:name w:val="116A2F2102894DAA80D38D285F86FF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D7BD9A-9806-4A32-9945-C26C170B8B44}"/>
      </w:docPartPr>
      <w:docPartBody>
        <w:p w:rsidR="005E11D5" w:rsidRDefault="006C4B08" w:rsidP="006C4B08">
          <w:pPr>
            <w:pStyle w:val="116A2F2102894DAA80D38D285F86FF8D"/>
          </w:pPr>
          <w:r w:rsidRPr="008F2E02">
            <w:t xml:space="preserve">    </w:t>
          </w:r>
        </w:p>
      </w:docPartBody>
    </w:docPart>
    <w:docPart>
      <w:docPartPr>
        <w:name w:val="F855DFBFA89C4C1C9A7D58FCD00C7F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060E2E-B6E4-4947-8106-38DE34F8E1C7}"/>
      </w:docPartPr>
      <w:docPartBody>
        <w:p w:rsidR="005E11D5" w:rsidRDefault="006C4B08" w:rsidP="006C4B08">
          <w:pPr>
            <w:pStyle w:val="F855DFBFA89C4C1C9A7D58FCD00C7FAE"/>
          </w:pPr>
          <w:r>
            <w:t xml:space="preserve">  </w:t>
          </w:r>
        </w:p>
      </w:docPartBody>
    </w:docPart>
    <w:docPart>
      <w:docPartPr>
        <w:name w:val="40E4DDC22C2E4500A50772662DC324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54A62D-2C87-4B31-B276-70CCAF3A84C0}"/>
      </w:docPartPr>
      <w:docPartBody>
        <w:p w:rsidR="005E11D5" w:rsidRDefault="006C4B08" w:rsidP="006C4B08">
          <w:pPr>
            <w:pStyle w:val="40E4DDC22C2E4500A50772662DC3241D"/>
          </w:pPr>
          <w:r>
            <w:t xml:space="preserve">  </w:t>
          </w:r>
        </w:p>
      </w:docPartBody>
    </w:docPart>
    <w:docPart>
      <w:docPartPr>
        <w:name w:val="3BDC949808634726AD2E2953B96DB8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6F47AE-815B-4492-A3BC-E2869470D7BB}"/>
      </w:docPartPr>
      <w:docPartBody>
        <w:p w:rsidR="005E11D5" w:rsidRDefault="006C4B08" w:rsidP="006C4B08">
          <w:pPr>
            <w:pStyle w:val="3BDC949808634726AD2E2953B96DB82E"/>
          </w:pPr>
          <w:r w:rsidRPr="00C448DB">
            <w:t xml:space="preserve">    </w:t>
          </w:r>
        </w:p>
      </w:docPartBody>
    </w:docPart>
    <w:docPart>
      <w:docPartPr>
        <w:name w:val="6C2CFEEA7AC54FC68E198450054634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D72265-EF46-44A9-86A8-6B1FA8916710}"/>
      </w:docPartPr>
      <w:docPartBody>
        <w:p w:rsidR="005E11D5" w:rsidRDefault="006C4B08" w:rsidP="006C4B08">
          <w:pPr>
            <w:pStyle w:val="6C2CFEEA7AC54FC68E19845005463456"/>
          </w:pPr>
          <w:r>
            <w:t xml:space="preserve">  </w:t>
          </w:r>
        </w:p>
      </w:docPartBody>
    </w:docPart>
    <w:docPart>
      <w:docPartPr>
        <w:name w:val="ED0214C6B90C4945A036934AB9CCD9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1A5084-D9E2-48DC-84DF-C9278AB97214}"/>
      </w:docPartPr>
      <w:docPartBody>
        <w:p w:rsidR="005E11D5" w:rsidRDefault="006C4B08" w:rsidP="006C4B08">
          <w:pPr>
            <w:pStyle w:val="ED0214C6B90C4945A036934AB9CCD97B"/>
          </w:pPr>
          <w:r>
            <w:t xml:space="preserve">  </w:t>
          </w:r>
        </w:p>
      </w:docPartBody>
    </w:docPart>
    <w:docPart>
      <w:docPartPr>
        <w:name w:val="702D05014F454078881F264F4BAF74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623080-FD59-4EFA-B3B4-0092CA193138}"/>
      </w:docPartPr>
      <w:docPartBody>
        <w:p w:rsidR="005E11D5" w:rsidRDefault="006C4B08" w:rsidP="006C4B08">
          <w:pPr>
            <w:pStyle w:val="702D05014F454078881F264F4BAF74C1"/>
          </w:pPr>
          <w:r w:rsidRPr="008F2E02">
            <w:t xml:space="preserve">    </w:t>
          </w:r>
        </w:p>
      </w:docPartBody>
    </w:docPart>
    <w:docPart>
      <w:docPartPr>
        <w:name w:val="5FE9F8D1BE87433F8D5E62619C79FD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C938A3-9FC5-495B-B9FB-4DF81CECCE8B}"/>
      </w:docPartPr>
      <w:docPartBody>
        <w:p w:rsidR="005E11D5" w:rsidRDefault="006C4B08" w:rsidP="006C4B08">
          <w:pPr>
            <w:pStyle w:val="5FE9F8D1BE87433F8D5E62619C79FDAF"/>
          </w:pPr>
          <w:r>
            <w:t xml:space="preserve">  </w:t>
          </w:r>
        </w:p>
      </w:docPartBody>
    </w:docPart>
    <w:docPart>
      <w:docPartPr>
        <w:name w:val="1690585E9FAF4B0FBD560A49270422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D3E359-CA8C-4C1E-90AA-96EFD111BD61}"/>
      </w:docPartPr>
      <w:docPartBody>
        <w:p w:rsidR="005E11D5" w:rsidRDefault="006C4B08" w:rsidP="006C4B08">
          <w:pPr>
            <w:pStyle w:val="1690585E9FAF4B0FBD560A49270422E0"/>
          </w:pPr>
          <w:r>
            <w:t xml:space="preserve">  </w:t>
          </w:r>
        </w:p>
      </w:docPartBody>
    </w:docPart>
    <w:docPart>
      <w:docPartPr>
        <w:name w:val="3A6AC6C6EC144A27BBEC875BE30981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4DD98E-B373-48BD-9E49-FD9969ADCE12}"/>
      </w:docPartPr>
      <w:docPartBody>
        <w:p w:rsidR="005E11D5" w:rsidRDefault="006C4B08" w:rsidP="006C4B08">
          <w:pPr>
            <w:pStyle w:val="3A6AC6C6EC144A27BBEC875BE3098145"/>
          </w:pPr>
          <w:r w:rsidRPr="00C448DB">
            <w:t xml:space="preserve">    </w:t>
          </w:r>
        </w:p>
      </w:docPartBody>
    </w:docPart>
    <w:docPart>
      <w:docPartPr>
        <w:name w:val="D3A79E770AD0447EB86D602C7F56F3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060E1B-DBC9-4E88-A3D8-F2ECB1CFAB80}"/>
      </w:docPartPr>
      <w:docPartBody>
        <w:p w:rsidR="005E11D5" w:rsidRDefault="006C4B08" w:rsidP="006C4B08">
          <w:pPr>
            <w:pStyle w:val="D3A79E770AD0447EB86D602C7F56F376"/>
          </w:pPr>
          <w:r>
            <w:t xml:space="preserve">  </w:t>
          </w:r>
        </w:p>
      </w:docPartBody>
    </w:docPart>
    <w:docPart>
      <w:docPartPr>
        <w:name w:val="ECDBBB54A0CF4A4D9968FAE41CED94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04E1E4-A39A-4F6E-8007-2BE774F7A312}"/>
      </w:docPartPr>
      <w:docPartBody>
        <w:p w:rsidR="005E11D5" w:rsidRDefault="006C4B08" w:rsidP="006C4B08">
          <w:pPr>
            <w:pStyle w:val="ECDBBB54A0CF4A4D9968FAE41CED941A"/>
          </w:pPr>
          <w:r>
            <w:t xml:space="preserve">  </w:t>
          </w:r>
        </w:p>
      </w:docPartBody>
    </w:docPart>
    <w:docPart>
      <w:docPartPr>
        <w:name w:val="A075F4DB90A44375A421FDE2D0D398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211FC4-72C2-463E-A1A2-9D75121D8DBF}"/>
      </w:docPartPr>
      <w:docPartBody>
        <w:p w:rsidR="005E11D5" w:rsidRDefault="006C4B08" w:rsidP="006C4B08">
          <w:pPr>
            <w:pStyle w:val="A075F4DB90A44375A421FDE2D0D39882"/>
          </w:pPr>
          <w:r w:rsidRPr="008F2E02">
            <w:t xml:space="preserve">    </w:t>
          </w:r>
        </w:p>
      </w:docPartBody>
    </w:docPart>
    <w:docPart>
      <w:docPartPr>
        <w:name w:val="1A94480B0B7042BA8913226A3F4E2C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62B1EE-5BD7-4014-B58F-63AFD4440537}"/>
      </w:docPartPr>
      <w:docPartBody>
        <w:p w:rsidR="005E11D5" w:rsidRDefault="006C4B08" w:rsidP="006C4B08">
          <w:pPr>
            <w:pStyle w:val="1A94480B0B7042BA8913226A3F4E2C95"/>
          </w:pPr>
          <w:r>
            <w:t xml:space="preserve">  </w:t>
          </w:r>
        </w:p>
      </w:docPartBody>
    </w:docPart>
    <w:docPart>
      <w:docPartPr>
        <w:name w:val="7709F7F2E2B04273908D4A6DB9AE3A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EEFFBF-23C1-4196-B3CF-D97A18B7A817}"/>
      </w:docPartPr>
      <w:docPartBody>
        <w:p w:rsidR="005E11D5" w:rsidRDefault="006C4B08" w:rsidP="006C4B08">
          <w:pPr>
            <w:pStyle w:val="7709F7F2E2B04273908D4A6DB9AE3A78"/>
          </w:pPr>
          <w:r>
            <w:t xml:space="preserve">  </w:t>
          </w:r>
        </w:p>
      </w:docPartBody>
    </w:docPart>
    <w:docPart>
      <w:docPartPr>
        <w:name w:val="3FA39BF5587744BAACF7228505EE53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096C18-5345-493D-9B3B-49EFB972B0D4}"/>
      </w:docPartPr>
      <w:docPartBody>
        <w:p w:rsidR="005E11D5" w:rsidRDefault="006C4B08" w:rsidP="006C4B08">
          <w:pPr>
            <w:pStyle w:val="3FA39BF5587744BAACF7228505EE53F1"/>
          </w:pPr>
          <w:r w:rsidRPr="00C448DB">
            <w:t xml:space="preserve">    </w:t>
          </w:r>
        </w:p>
      </w:docPartBody>
    </w:docPart>
    <w:docPart>
      <w:docPartPr>
        <w:name w:val="D5E246BBC0F74C42A4BD5701C9793E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218C37-6A25-4D78-B5EF-47EBC2E7A6D0}"/>
      </w:docPartPr>
      <w:docPartBody>
        <w:p w:rsidR="005E11D5" w:rsidRDefault="006C4B08" w:rsidP="006C4B08">
          <w:pPr>
            <w:pStyle w:val="D5E246BBC0F74C42A4BD5701C9793EB6"/>
          </w:pPr>
          <w:r>
            <w:t xml:space="preserve">  </w:t>
          </w:r>
        </w:p>
      </w:docPartBody>
    </w:docPart>
    <w:docPart>
      <w:docPartPr>
        <w:name w:val="D73BB88A71C54FD5838D325FACD3A6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F8936F-6E0D-4BC0-B838-348E7D8F350F}"/>
      </w:docPartPr>
      <w:docPartBody>
        <w:p w:rsidR="005E11D5" w:rsidRDefault="006C4B08" w:rsidP="006C4B08">
          <w:pPr>
            <w:pStyle w:val="D73BB88A71C54FD5838D325FACD3A620"/>
          </w:pPr>
          <w:r>
            <w:t xml:space="preserve">  </w:t>
          </w:r>
        </w:p>
      </w:docPartBody>
    </w:docPart>
    <w:docPart>
      <w:docPartPr>
        <w:name w:val="F2E153B630D746BAAF539AA7E34F11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BB6204-950C-4116-8F64-49BA84A4EE17}"/>
      </w:docPartPr>
      <w:docPartBody>
        <w:p w:rsidR="005E11D5" w:rsidRDefault="006C4B08" w:rsidP="006C4B08">
          <w:pPr>
            <w:pStyle w:val="F2E153B630D746BAAF539AA7E34F119E"/>
          </w:pPr>
          <w:r w:rsidRPr="008F2E02">
            <w:t xml:space="preserve">    </w:t>
          </w:r>
        </w:p>
      </w:docPartBody>
    </w:docPart>
    <w:docPart>
      <w:docPartPr>
        <w:name w:val="A0CD0B9841DC4FCCAB28971F4CB300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D7F257-F7C0-47D4-B51F-BDE72C27838C}"/>
      </w:docPartPr>
      <w:docPartBody>
        <w:p w:rsidR="005E11D5" w:rsidRDefault="006C4B08" w:rsidP="006C4B08">
          <w:pPr>
            <w:pStyle w:val="A0CD0B9841DC4FCCAB28971F4CB300C8"/>
          </w:pPr>
          <w:r>
            <w:t xml:space="preserve">  </w:t>
          </w:r>
        </w:p>
      </w:docPartBody>
    </w:docPart>
    <w:docPart>
      <w:docPartPr>
        <w:name w:val="D10799A2BBAD44548915958952124D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4C7CC0-5C2B-4478-847F-B0B180BA2259}"/>
      </w:docPartPr>
      <w:docPartBody>
        <w:p w:rsidR="005E11D5" w:rsidRDefault="006C4B08" w:rsidP="006C4B08">
          <w:pPr>
            <w:pStyle w:val="D10799A2BBAD44548915958952124DA3"/>
          </w:pPr>
          <w:r>
            <w:t xml:space="preserve">  </w:t>
          </w:r>
        </w:p>
      </w:docPartBody>
    </w:docPart>
    <w:docPart>
      <w:docPartPr>
        <w:name w:val="6CECBDD44B774FD0A5A47FE1EBACB0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07ECE5-0F3D-445E-9999-9891A087C3B3}"/>
      </w:docPartPr>
      <w:docPartBody>
        <w:p w:rsidR="005E11D5" w:rsidRDefault="006C4B08" w:rsidP="006C4B08">
          <w:pPr>
            <w:pStyle w:val="6CECBDD44B774FD0A5A47FE1EBACB0BE"/>
          </w:pPr>
          <w:r w:rsidRPr="00C448DB">
            <w:t xml:space="preserve">    </w:t>
          </w:r>
        </w:p>
      </w:docPartBody>
    </w:docPart>
    <w:docPart>
      <w:docPartPr>
        <w:name w:val="99210E4034994143B6D18021509EF9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DE49EC-F8AF-43C0-8B16-FDAE353A06BD}"/>
      </w:docPartPr>
      <w:docPartBody>
        <w:p w:rsidR="005E11D5" w:rsidRDefault="006C4B08" w:rsidP="006C4B08">
          <w:pPr>
            <w:pStyle w:val="99210E4034994143B6D18021509EF9F8"/>
          </w:pPr>
          <w:r>
            <w:t xml:space="preserve">  </w:t>
          </w:r>
        </w:p>
      </w:docPartBody>
    </w:docPart>
    <w:docPart>
      <w:docPartPr>
        <w:name w:val="D723A706ED31465CB7C171067297E5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D0CF59-E931-4641-841E-3609773DEE6A}"/>
      </w:docPartPr>
      <w:docPartBody>
        <w:p w:rsidR="005E11D5" w:rsidRDefault="006C4B08" w:rsidP="006C4B08">
          <w:pPr>
            <w:pStyle w:val="D723A706ED31465CB7C171067297E5B2"/>
          </w:pPr>
          <w:r>
            <w:t xml:space="preserve">  </w:t>
          </w:r>
        </w:p>
      </w:docPartBody>
    </w:docPart>
    <w:docPart>
      <w:docPartPr>
        <w:name w:val="54B0F0C11DFF4CE2BB2D2631303E13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B70D6F-06AD-4EA3-9138-92088C37EC5E}"/>
      </w:docPartPr>
      <w:docPartBody>
        <w:p w:rsidR="005E11D5" w:rsidRDefault="006C4B08" w:rsidP="006C4B08">
          <w:pPr>
            <w:pStyle w:val="54B0F0C11DFF4CE2BB2D2631303E13E8"/>
          </w:pPr>
          <w:r w:rsidRPr="008F2E02">
            <w:t xml:space="preserve">    </w:t>
          </w:r>
        </w:p>
      </w:docPartBody>
    </w:docPart>
    <w:docPart>
      <w:docPartPr>
        <w:name w:val="333E403A210846609D249034068684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103734-152C-4EE3-B690-31F5414F2E1F}"/>
      </w:docPartPr>
      <w:docPartBody>
        <w:p w:rsidR="005E11D5" w:rsidRDefault="006C4B08" w:rsidP="006C4B08">
          <w:pPr>
            <w:pStyle w:val="333E403A210846609D249034068684CA"/>
          </w:pPr>
          <w:r>
            <w:t xml:space="preserve">  </w:t>
          </w:r>
        </w:p>
      </w:docPartBody>
    </w:docPart>
    <w:docPart>
      <w:docPartPr>
        <w:name w:val="9BDC41A6F452439B970316CF8A1A2B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C7BD43-F763-4ABD-A019-B0B405B39F1E}"/>
      </w:docPartPr>
      <w:docPartBody>
        <w:p w:rsidR="005E11D5" w:rsidRDefault="006C4B08" w:rsidP="006C4B08">
          <w:pPr>
            <w:pStyle w:val="9BDC41A6F452439B970316CF8A1A2BCC"/>
          </w:pPr>
          <w:r>
            <w:t xml:space="preserve">  </w:t>
          </w:r>
        </w:p>
      </w:docPartBody>
    </w:docPart>
    <w:docPart>
      <w:docPartPr>
        <w:name w:val="071D565D30B24E2E9E991DADAE253C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BFFE3E-D07E-459E-97D2-88977F6C751C}"/>
      </w:docPartPr>
      <w:docPartBody>
        <w:p w:rsidR="005E11D5" w:rsidRDefault="006C4B08" w:rsidP="006C4B08">
          <w:pPr>
            <w:pStyle w:val="071D565D30B24E2E9E991DADAE253CF2"/>
          </w:pPr>
          <w:r w:rsidRPr="00C448DB">
            <w:t xml:space="preserve">    </w:t>
          </w:r>
        </w:p>
      </w:docPartBody>
    </w:docPart>
    <w:docPart>
      <w:docPartPr>
        <w:name w:val="4B3C550E3C08493F91CF7EE733BDF2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522B90-6A4F-48C2-AC9C-99206F858DFC}"/>
      </w:docPartPr>
      <w:docPartBody>
        <w:p w:rsidR="005E11D5" w:rsidRDefault="006C4B08" w:rsidP="006C4B08">
          <w:pPr>
            <w:pStyle w:val="4B3C550E3C08493F91CF7EE733BDF2C0"/>
          </w:pPr>
          <w:r>
            <w:t xml:space="preserve">  </w:t>
          </w:r>
        </w:p>
      </w:docPartBody>
    </w:docPart>
    <w:docPart>
      <w:docPartPr>
        <w:name w:val="B819047AF0CC4959A8BC15A2ABCDE7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4A28C1-06AE-41B7-BBF3-85BECEE46FDE}"/>
      </w:docPartPr>
      <w:docPartBody>
        <w:p w:rsidR="005E11D5" w:rsidRDefault="006C4B08" w:rsidP="006C4B08">
          <w:pPr>
            <w:pStyle w:val="B819047AF0CC4959A8BC15A2ABCDE707"/>
          </w:pPr>
          <w:r>
            <w:t xml:space="preserve">  </w:t>
          </w:r>
        </w:p>
      </w:docPartBody>
    </w:docPart>
    <w:docPart>
      <w:docPartPr>
        <w:name w:val="82292E4940974C32966929D380D970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2A68E5-31A0-472A-9F18-22FF67837077}"/>
      </w:docPartPr>
      <w:docPartBody>
        <w:p w:rsidR="005E11D5" w:rsidRDefault="006C4B08" w:rsidP="006C4B08">
          <w:pPr>
            <w:pStyle w:val="82292E4940974C32966929D380D97092"/>
          </w:pPr>
          <w:r w:rsidRPr="00247F62">
            <w:t xml:space="preserve">    </w:t>
          </w:r>
        </w:p>
      </w:docPartBody>
    </w:docPart>
    <w:docPart>
      <w:docPartPr>
        <w:name w:val="250DDDDF60D843B38A63636B2DABAF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66303C-12AA-4B38-87FC-0AFA061322B8}"/>
      </w:docPartPr>
      <w:docPartBody>
        <w:p w:rsidR="005E11D5" w:rsidRDefault="006C4B08" w:rsidP="006C4B08">
          <w:pPr>
            <w:pStyle w:val="250DDDDF60D843B38A63636B2DABAFBE"/>
          </w:pPr>
          <w:r>
            <w:t xml:space="preserve">  </w:t>
          </w:r>
        </w:p>
      </w:docPartBody>
    </w:docPart>
    <w:docPart>
      <w:docPartPr>
        <w:name w:val="0655493A1285478CB4AA5345365DE5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CE546C-7AA2-430B-867C-1979E22D0BC8}"/>
      </w:docPartPr>
      <w:docPartBody>
        <w:p w:rsidR="005E11D5" w:rsidRDefault="006C4B08" w:rsidP="006C4B08">
          <w:pPr>
            <w:pStyle w:val="0655493A1285478CB4AA5345365DE528"/>
          </w:pPr>
          <w:r>
            <w:t xml:space="preserve">  </w:t>
          </w:r>
        </w:p>
      </w:docPartBody>
    </w:docPart>
    <w:docPart>
      <w:docPartPr>
        <w:name w:val="38DA91F94DD84F61BBC46BC3823706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EBFA84-8FB1-4C65-90D3-DF75558C53FF}"/>
      </w:docPartPr>
      <w:docPartBody>
        <w:p w:rsidR="005E11D5" w:rsidRDefault="006C4B08" w:rsidP="006C4B08">
          <w:pPr>
            <w:pStyle w:val="38DA91F94DD84F61BBC46BC3823706A1"/>
          </w:pPr>
          <w:r w:rsidRPr="00622383">
            <w:t xml:space="preserve">    </w:t>
          </w:r>
        </w:p>
      </w:docPartBody>
    </w:docPart>
    <w:docPart>
      <w:docPartPr>
        <w:name w:val="6112A6A4395D4E94BAF96328DB8574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4651AB-C06A-413A-922D-9BE2815E39F2}"/>
      </w:docPartPr>
      <w:docPartBody>
        <w:p w:rsidR="005E11D5" w:rsidRDefault="006C4B08" w:rsidP="006C4B08">
          <w:pPr>
            <w:pStyle w:val="6112A6A4395D4E94BAF96328DB857405"/>
          </w:pPr>
          <w:r>
            <w:t xml:space="preserve">  </w:t>
          </w:r>
        </w:p>
      </w:docPartBody>
    </w:docPart>
    <w:docPart>
      <w:docPartPr>
        <w:name w:val="69FF864DF0ED4649A5515ECBEA728F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CB7680-0146-4FC2-A2BD-AD995082E4F6}"/>
      </w:docPartPr>
      <w:docPartBody>
        <w:p w:rsidR="005E11D5" w:rsidRDefault="006C4B08" w:rsidP="006C4B08">
          <w:pPr>
            <w:pStyle w:val="69FF864DF0ED4649A5515ECBEA728F83"/>
          </w:pPr>
          <w:r>
            <w:t xml:space="preserve">  </w:t>
          </w:r>
        </w:p>
      </w:docPartBody>
    </w:docPart>
    <w:docPart>
      <w:docPartPr>
        <w:name w:val="DAD9397A96FF47D5AA8A5C4708CEF2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35920D-E094-47B0-AA41-A1F4339535E8}"/>
      </w:docPartPr>
      <w:docPartBody>
        <w:p w:rsidR="005E11D5" w:rsidRDefault="006C4B08" w:rsidP="006C4B08">
          <w:pPr>
            <w:pStyle w:val="DAD9397A96FF47D5AA8A5C4708CEF280"/>
          </w:pPr>
          <w:r w:rsidRPr="00247F62">
            <w:t xml:space="preserve">    </w:t>
          </w:r>
        </w:p>
      </w:docPartBody>
    </w:docPart>
    <w:docPart>
      <w:docPartPr>
        <w:name w:val="55FDFC9B1D39433B83BF1B23A3791E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202862-1BD2-4012-8C71-8FB4A8C7A643}"/>
      </w:docPartPr>
      <w:docPartBody>
        <w:p w:rsidR="005E11D5" w:rsidRDefault="006C4B08" w:rsidP="006C4B08">
          <w:pPr>
            <w:pStyle w:val="55FDFC9B1D39433B83BF1B23A3791E59"/>
          </w:pPr>
          <w:r>
            <w:t xml:space="preserve">  </w:t>
          </w:r>
        </w:p>
      </w:docPartBody>
    </w:docPart>
    <w:docPart>
      <w:docPartPr>
        <w:name w:val="5883C1D2130F43D98CB704ADDF112A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2D4D00-3AF3-4FDE-AC6D-3218D9D28638}"/>
      </w:docPartPr>
      <w:docPartBody>
        <w:p w:rsidR="005E11D5" w:rsidRDefault="006C4B08" w:rsidP="006C4B08">
          <w:pPr>
            <w:pStyle w:val="5883C1D2130F43D98CB704ADDF112A43"/>
          </w:pPr>
          <w:r>
            <w:t xml:space="preserve">  </w:t>
          </w:r>
        </w:p>
      </w:docPartBody>
    </w:docPart>
    <w:docPart>
      <w:docPartPr>
        <w:name w:val="87AC42A0FE7446029AD2163A837C6D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47A7B2-F3D3-444F-B091-B36CFEE087F9}"/>
      </w:docPartPr>
      <w:docPartBody>
        <w:p w:rsidR="005E11D5" w:rsidRDefault="006C4B08" w:rsidP="006C4B08">
          <w:pPr>
            <w:pStyle w:val="87AC42A0FE7446029AD2163A837C6DBE"/>
          </w:pPr>
          <w:r w:rsidRPr="00622383">
            <w:t xml:space="preserve">    </w:t>
          </w:r>
        </w:p>
      </w:docPartBody>
    </w:docPart>
    <w:docPart>
      <w:docPartPr>
        <w:name w:val="E522125CF8B04E5A9945BA448AD9FA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DF1B76-1617-487A-88CF-9A32A3829FD6}"/>
      </w:docPartPr>
      <w:docPartBody>
        <w:p w:rsidR="005E11D5" w:rsidRDefault="006C4B08" w:rsidP="006C4B08">
          <w:pPr>
            <w:pStyle w:val="E522125CF8B04E5A9945BA448AD9FAA6"/>
          </w:pPr>
          <w:r>
            <w:t xml:space="preserve">  </w:t>
          </w:r>
        </w:p>
      </w:docPartBody>
    </w:docPart>
    <w:docPart>
      <w:docPartPr>
        <w:name w:val="551C497368484020BF3A26774241E8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278914-4001-4584-9C7F-63FD7764BE03}"/>
      </w:docPartPr>
      <w:docPartBody>
        <w:p w:rsidR="005E11D5" w:rsidRDefault="006C4B08" w:rsidP="006C4B08">
          <w:pPr>
            <w:pStyle w:val="551C497368484020BF3A26774241E87C"/>
          </w:pPr>
          <w:r>
            <w:t xml:space="preserve">  </w:t>
          </w:r>
        </w:p>
      </w:docPartBody>
    </w:docPart>
    <w:docPart>
      <w:docPartPr>
        <w:name w:val="CD8A50B979534B44BC06B5AE26D7ED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BC7996-C3D5-41BF-A31D-A37552C08931}"/>
      </w:docPartPr>
      <w:docPartBody>
        <w:p w:rsidR="005E11D5" w:rsidRDefault="006C4B08" w:rsidP="006C4B08">
          <w:pPr>
            <w:pStyle w:val="CD8A50B979534B44BC06B5AE26D7EDD1"/>
          </w:pPr>
          <w:r w:rsidRPr="00247F62">
            <w:t xml:space="preserve">    </w:t>
          </w:r>
        </w:p>
      </w:docPartBody>
    </w:docPart>
    <w:docPart>
      <w:docPartPr>
        <w:name w:val="DD335567633E4C4C81099BA1806AA1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CAC9CD-E458-4CF1-A077-2CA2C623A6E3}"/>
      </w:docPartPr>
      <w:docPartBody>
        <w:p w:rsidR="005E11D5" w:rsidRDefault="006C4B08" w:rsidP="006C4B08">
          <w:pPr>
            <w:pStyle w:val="DD335567633E4C4C81099BA1806AA1FA"/>
          </w:pPr>
          <w:r>
            <w:t xml:space="preserve">  </w:t>
          </w:r>
        </w:p>
      </w:docPartBody>
    </w:docPart>
    <w:docPart>
      <w:docPartPr>
        <w:name w:val="3290EAEA5065429EBA5FEC502651DE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1B9A39-419C-4F48-8A8A-821433927B71}"/>
      </w:docPartPr>
      <w:docPartBody>
        <w:p w:rsidR="005E11D5" w:rsidRDefault="006C4B08" w:rsidP="006C4B08">
          <w:pPr>
            <w:pStyle w:val="3290EAEA5065429EBA5FEC502651DEB5"/>
          </w:pPr>
          <w:r>
            <w:t xml:space="preserve">  </w:t>
          </w:r>
        </w:p>
      </w:docPartBody>
    </w:docPart>
    <w:docPart>
      <w:docPartPr>
        <w:name w:val="8327C254CC1A472C8EBB34FBE83D6B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848490-22C4-465F-820A-E2546A474AD1}"/>
      </w:docPartPr>
      <w:docPartBody>
        <w:p w:rsidR="005E11D5" w:rsidRDefault="006C4B08" w:rsidP="006C4B08">
          <w:pPr>
            <w:pStyle w:val="8327C254CC1A472C8EBB34FBE83D6B57"/>
          </w:pPr>
          <w:r w:rsidRPr="00622383">
            <w:t xml:space="preserve">    </w:t>
          </w:r>
        </w:p>
      </w:docPartBody>
    </w:docPart>
    <w:docPart>
      <w:docPartPr>
        <w:name w:val="9A0BC82FCDDD4408995540D27BF228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BE6B90-B9B6-4EEF-8B7F-6C66BFF1B90E}"/>
      </w:docPartPr>
      <w:docPartBody>
        <w:p w:rsidR="005E11D5" w:rsidRDefault="006C4B08" w:rsidP="006C4B08">
          <w:pPr>
            <w:pStyle w:val="9A0BC82FCDDD4408995540D27BF228EA"/>
          </w:pPr>
          <w:r>
            <w:t xml:space="preserve">  </w:t>
          </w:r>
        </w:p>
      </w:docPartBody>
    </w:docPart>
    <w:docPart>
      <w:docPartPr>
        <w:name w:val="9AA341DF05F34A40903E453EE62C45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A10B56-F23D-4141-A1EE-D7199C598F24}"/>
      </w:docPartPr>
      <w:docPartBody>
        <w:p w:rsidR="005E11D5" w:rsidRDefault="006C4B08" w:rsidP="006C4B08">
          <w:pPr>
            <w:pStyle w:val="9AA341DF05F34A40903E453EE62C45A1"/>
          </w:pPr>
          <w:r>
            <w:t xml:space="preserve">  </w:t>
          </w:r>
        </w:p>
      </w:docPartBody>
    </w:docPart>
    <w:docPart>
      <w:docPartPr>
        <w:name w:val="465E254E0ED74EDD8D8F00A36A36EF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EEBDDF-54A7-4CAF-B982-87DCFC2C762C}"/>
      </w:docPartPr>
      <w:docPartBody>
        <w:p w:rsidR="005E11D5" w:rsidRDefault="006C4B08" w:rsidP="006C4B08">
          <w:pPr>
            <w:pStyle w:val="465E254E0ED74EDD8D8F00A36A36EF1C"/>
          </w:pPr>
          <w:r w:rsidRPr="00247F62">
            <w:t xml:space="preserve">    </w:t>
          </w:r>
        </w:p>
      </w:docPartBody>
    </w:docPart>
    <w:docPart>
      <w:docPartPr>
        <w:name w:val="B5539B77404A4C4FBB0CF497E958F0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8406CA-B380-4035-BC7E-2C6DB5C4D490}"/>
      </w:docPartPr>
      <w:docPartBody>
        <w:p w:rsidR="005E11D5" w:rsidRDefault="006C4B08" w:rsidP="006C4B08">
          <w:pPr>
            <w:pStyle w:val="B5539B77404A4C4FBB0CF497E958F025"/>
          </w:pPr>
          <w:r>
            <w:t xml:space="preserve">  </w:t>
          </w:r>
        </w:p>
      </w:docPartBody>
    </w:docPart>
    <w:docPart>
      <w:docPartPr>
        <w:name w:val="CA89A1081B124566939F40D726E0BB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421048-CE41-4AB3-A210-9B4F7EB29D6C}"/>
      </w:docPartPr>
      <w:docPartBody>
        <w:p w:rsidR="005E11D5" w:rsidRDefault="006C4B08" w:rsidP="006C4B08">
          <w:pPr>
            <w:pStyle w:val="CA89A1081B124566939F40D726E0BBCF"/>
          </w:pPr>
          <w:r>
            <w:t xml:space="preserve">  </w:t>
          </w:r>
        </w:p>
      </w:docPartBody>
    </w:docPart>
    <w:docPart>
      <w:docPartPr>
        <w:name w:val="CD1C3389221E4C3795641743E9B8CD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B40490-C5BC-438F-B442-493AEFD87D31}"/>
      </w:docPartPr>
      <w:docPartBody>
        <w:p w:rsidR="005E11D5" w:rsidRDefault="006C4B08" w:rsidP="006C4B08">
          <w:pPr>
            <w:pStyle w:val="CD1C3389221E4C3795641743E9B8CDE7"/>
          </w:pPr>
          <w:r w:rsidRPr="00622383">
            <w:t xml:space="preserve">    </w:t>
          </w:r>
        </w:p>
      </w:docPartBody>
    </w:docPart>
    <w:docPart>
      <w:docPartPr>
        <w:name w:val="10B03B38679D427C914DF67054EDD4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993A47-78D7-48C4-9CA4-1D4E8CA793DA}"/>
      </w:docPartPr>
      <w:docPartBody>
        <w:p w:rsidR="005E11D5" w:rsidRDefault="006C4B08" w:rsidP="006C4B08">
          <w:pPr>
            <w:pStyle w:val="10B03B38679D427C914DF67054EDD494"/>
          </w:pPr>
          <w:r>
            <w:t xml:space="preserve">  </w:t>
          </w:r>
        </w:p>
      </w:docPartBody>
    </w:docPart>
    <w:docPart>
      <w:docPartPr>
        <w:name w:val="47346879D8B04B16B2153C8B5FAE62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509ED2-E06D-4688-AE12-B038B85D0C28}"/>
      </w:docPartPr>
      <w:docPartBody>
        <w:p w:rsidR="005E11D5" w:rsidRDefault="006C4B08" w:rsidP="006C4B08">
          <w:pPr>
            <w:pStyle w:val="47346879D8B04B16B2153C8B5FAE624A"/>
          </w:pPr>
          <w:r>
            <w:t xml:space="preserve">  </w:t>
          </w:r>
        </w:p>
      </w:docPartBody>
    </w:docPart>
    <w:docPart>
      <w:docPartPr>
        <w:name w:val="33D0D5893ECF4AF3B130B0D07B8C0A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02D1C8-C4DA-4498-A5AA-90ADF694A167}"/>
      </w:docPartPr>
      <w:docPartBody>
        <w:p w:rsidR="005E11D5" w:rsidRDefault="006C4B08" w:rsidP="006C4B08">
          <w:pPr>
            <w:pStyle w:val="33D0D5893ECF4AF3B130B0D07B8C0A49"/>
          </w:pPr>
          <w:r w:rsidRPr="00247F62">
            <w:t xml:space="preserve">    </w:t>
          </w:r>
        </w:p>
      </w:docPartBody>
    </w:docPart>
    <w:docPart>
      <w:docPartPr>
        <w:name w:val="88C5B8520FDA4DEBA59F8260C61E45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3C817B-2F81-45C3-BB1E-3D0CB655253A}"/>
      </w:docPartPr>
      <w:docPartBody>
        <w:p w:rsidR="005E11D5" w:rsidRDefault="006C4B08" w:rsidP="006C4B08">
          <w:pPr>
            <w:pStyle w:val="88C5B8520FDA4DEBA59F8260C61E45BD"/>
          </w:pPr>
          <w:r>
            <w:t xml:space="preserve">  </w:t>
          </w:r>
        </w:p>
      </w:docPartBody>
    </w:docPart>
    <w:docPart>
      <w:docPartPr>
        <w:name w:val="76B9B0F6E4404D62B275F8AC80AC53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152E88-6D56-4F96-A399-DAD1E9726C13}"/>
      </w:docPartPr>
      <w:docPartBody>
        <w:p w:rsidR="005E11D5" w:rsidRDefault="006C4B08" w:rsidP="006C4B08">
          <w:pPr>
            <w:pStyle w:val="76B9B0F6E4404D62B275F8AC80AC5328"/>
          </w:pPr>
          <w:r>
            <w:t xml:space="preserve">  </w:t>
          </w:r>
        </w:p>
      </w:docPartBody>
    </w:docPart>
    <w:docPart>
      <w:docPartPr>
        <w:name w:val="D5A00F747487418FAA6325D4C10132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0A02FC-CAEE-43C9-A026-4F96135FD0FE}"/>
      </w:docPartPr>
      <w:docPartBody>
        <w:p w:rsidR="005E11D5" w:rsidRDefault="006C4B08" w:rsidP="006C4B08">
          <w:pPr>
            <w:pStyle w:val="D5A00F747487418FAA6325D4C101320E"/>
          </w:pPr>
          <w:r w:rsidRPr="00247F62">
            <w:t xml:space="preserve">    </w:t>
          </w:r>
        </w:p>
      </w:docPartBody>
    </w:docPart>
    <w:docPart>
      <w:docPartPr>
        <w:name w:val="6630FCF86EB1473D902CD9F1A90839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7EEBD1-F85C-4995-81DA-5873BE647606}"/>
      </w:docPartPr>
      <w:docPartBody>
        <w:p w:rsidR="005E11D5" w:rsidRDefault="006C4B08" w:rsidP="006C4B08">
          <w:pPr>
            <w:pStyle w:val="6630FCF86EB1473D902CD9F1A90839EB"/>
          </w:pPr>
          <w:r>
            <w:t xml:space="preserve">  </w:t>
          </w:r>
        </w:p>
      </w:docPartBody>
    </w:docPart>
    <w:docPart>
      <w:docPartPr>
        <w:name w:val="8B18A88F963D4A06BEBA6884B52FB5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84DCFD-BD35-4552-8CE5-B61BDBF48323}"/>
      </w:docPartPr>
      <w:docPartBody>
        <w:p w:rsidR="005E11D5" w:rsidRDefault="006C4B08">
          <w:r>
            <w:t xml:space="preserve">   </w:t>
          </w:r>
        </w:p>
      </w:docPartBody>
    </w:docPart>
    <w:docPart>
      <w:docPartPr>
        <w:name w:val="F8AE9EC39C8F4759B68C7DE2A2770F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5D8BC0-7B6E-455B-9FF7-C973BFEBB0B5}"/>
      </w:docPartPr>
      <w:docPartBody>
        <w:p w:rsidR="005E11D5" w:rsidRDefault="006C4B08">
          <w:r>
            <w:t xml:space="preserve">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E5D"/>
    <w:rsid w:val="005E11D5"/>
    <w:rsid w:val="00636E5D"/>
    <w:rsid w:val="006C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C4B08"/>
    <w:rPr>
      <w:color w:val="808080"/>
    </w:rPr>
  </w:style>
  <w:style w:type="paragraph" w:customStyle="1" w:styleId="1FFE26769121462AA1CC65B605C4149C">
    <w:name w:val="1FFE26769121462AA1CC65B605C4149C"/>
    <w:rsid w:val="00636E5D"/>
  </w:style>
  <w:style w:type="paragraph" w:customStyle="1" w:styleId="8871BD88CFEF4F04A7AF5DEEE403B57F">
    <w:name w:val="8871BD88CFEF4F04A7AF5DEEE403B57F"/>
    <w:rsid w:val="00636E5D"/>
  </w:style>
  <w:style w:type="paragraph" w:customStyle="1" w:styleId="C6F5DA7350CE487ABD073436DECB0705">
    <w:name w:val="C6F5DA7350CE487ABD073436DECB0705"/>
    <w:rsid w:val="00636E5D"/>
  </w:style>
  <w:style w:type="paragraph" w:customStyle="1" w:styleId="948BD18EF37C483A84271454527415EB">
    <w:name w:val="948BD18EF37C483A84271454527415EB"/>
    <w:rsid w:val="00636E5D"/>
  </w:style>
  <w:style w:type="paragraph" w:customStyle="1" w:styleId="A2767F72F6AF46DB91A21839EC4E7165">
    <w:name w:val="A2767F72F6AF46DB91A21839EC4E7165"/>
    <w:rsid w:val="00636E5D"/>
  </w:style>
  <w:style w:type="paragraph" w:customStyle="1" w:styleId="FC6C80D5848646D6B29B150274748C75">
    <w:name w:val="FC6C80D5848646D6B29B150274748C75"/>
    <w:rsid w:val="00636E5D"/>
  </w:style>
  <w:style w:type="paragraph" w:customStyle="1" w:styleId="9435643F55AE4642BB515DC17CB7E723">
    <w:name w:val="9435643F55AE4642BB515DC17CB7E723"/>
    <w:rsid w:val="00636E5D"/>
  </w:style>
  <w:style w:type="paragraph" w:customStyle="1" w:styleId="07CD417A207E45198AF6520794ABEEF2">
    <w:name w:val="07CD417A207E45198AF6520794ABEEF2"/>
    <w:rsid w:val="00636E5D"/>
  </w:style>
  <w:style w:type="paragraph" w:customStyle="1" w:styleId="700BB6439FD74A21B6E3602DF417A3FD">
    <w:name w:val="700BB6439FD74A21B6E3602DF417A3FD"/>
    <w:rsid w:val="00636E5D"/>
  </w:style>
  <w:style w:type="paragraph" w:customStyle="1" w:styleId="1D1717C6AA1B407EB84F259720995390">
    <w:name w:val="1D1717C6AA1B407EB84F259720995390"/>
    <w:rsid w:val="00636E5D"/>
  </w:style>
  <w:style w:type="paragraph" w:customStyle="1" w:styleId="7135DAAC7F604E3F84B8A60C78E792B4">
    <w:name w:val="7135DAAC7F604E3F84B8A60C78E792B4"/>
    <w:rsid w:val="00636E5D"/>
  </w:style>
  <w:style w:type="paragraph" w:customStyle="1" w:styleId="69C79BE7E06D4185A71FA3DC982669FA">
    <w:name w:val="69C79BE7E06D4185A71FA3DC982669FA"/>
    <w:rsid w:val="00636E5D"/>
  </w:style>
  <w:style w:type="paragraph" w:customStyle="1" w:styleId="BC8BEF17382F4CE58821D707B2E95F1E">
    <w:name w:val="BC8BEF17382F4CE58821D707B2E95F1E"/>
    <w:rsid w:val="00636E5D"/>
  </w:style>
  <w:style w:type="paragraph" w:customStyle="1" w:styleId="0804CCEB0EAD4559AA0BC98BCCBB516E">
    <w:name w:val="0804CCEB0EAD4559AA0BC98BCCBB516E"/>
    <w:rsid w:val="00636E5D"/>
  </w:style>
  <w:style w:type="paragraph" w:customStyle="1" w:styleId="6F05C7D1951D475491E8850B0C4C953E">
    <w:name w:val="6F05C7D1951D475491E8850B0C4C953E"/>
    <w:rsid w:val="00636E5D"/>
  </w:style>
  <w:style w:type="paragraph" w:customStyle="1" w:styleId="6D1D2503164B4FFEB4579AF53CACD7BE">
    <w:name w:val="6D1D2503164B4FFEB4579AF53CACD7BE"/>
    <w:rsid w:val="00636E5D"/>
  </w:style>
  <w:style w:type="paragraph" w:customStyle="1" w:styleId="90D2721852B4492FA9E3F2B06760ED36">
    <w:name w:val="90D2721852B4492FA9E3F2B06760ED36"/>
    <w:rsid w:val="00636E5D"/>
  </w:style>
  <w:style w:type="paragraph" w:customStyle="1" w:styleId="6BCAD6E67FB84117B7AE0D34FE003A60">
    <w:name w:val="6BCAD6E67FB84117B7AE0D34FE003A60"/>
    <w:rsid w:val="00636E5D"/>
  </w:style>
  <w:style w:type="paragraph" w:customStyle="1" w:styleId="480208B0FAEF4796BE4050001213B8C8">
    <w:name w:val="480208B0FAEF4796BE4050001213B8C8"/>
    <w:rsid w:val="00636E5D"/>
  </w:style>
  <w:style w:type="paragraph" w:customStyle="1" w:styleId="A368385290BA4F95804F5B87D28CB0F6">
    <w:name w:val="A368385290BA4F95804F5B87D28CB0F6"/>
    <w:rsid w:val="00636E5D"/>
  </w:style>
  <w:style w:type="paragraph" w:customStyle="1" w:styleId="A21CBFCCBD4D4E4A9A513C48C1C91618">
    <w:name w:val="A21CBFCCBD4D4E4A9A513C48C1C91618"/>
    <w:rsid w:val="00636E5D"/>
  </w:style>
  <w:style w:type="paragraph" w:customStyle="1" w:styleId="47FBEBA4DF734BEA9CC599F0503A4926">
    <w:name w:val="47FBEBA4DF734BEA9CC599F0503A4926"/>
    <w:rsid w:val="00636E5D"/>
  </w:style>
  <w:style w:type="paragraph" w:customStyle="1" w:styleId="7C0211EDAFBA47999AEDB8D1A29368D3">
    <w:name w:val="7C0211EDAFBA47999AEDB8D1A29368D3"/>
    <w:rsid w:val="00636E5D"/>
  </w:style>
  <w:style w:type="paragraph" w:customStyle="1" w:styleId="BFBA1CFACB5C4844A52D4980C7D27ADC">
    <w:name w:val="BFBA1CFACB5C4844A52D4980C7D27ADC"/>
    <w:rsid w:val="00636E5D"/>
  </w:style>
  <w:style w:type="paragraph" w:customStyle="1" w:styleId="A875D5E2BB344546A11EC816D80DE37A">
    <w:name w:val="A875D5E2BB344546A11EC816D80DE37A"/>
    <w:rsid w:val="00636E5D"/>
  </w:style>
  <w:style w:type="paragraph" w:customStyle="1" w:styleId="C305F2A161BB485AA3702E7B2C460671">
    <w:name w:val="C305F2A161BB485AA3702E7B2C460671"/>
    <w:rsid w:val="00636E5D"/>
  </w:style>
  <w:style w:type="paragraph" w:customStyle="1" w:styleId="A8DD7CFC198444CCA616178B4C5E1FD4">
    <w:name w:val="A8DD7CFC198444CCA616178B4C5E1FD4"/>
    <w:rsid w:val="00636E5D"/>
  </w:style>
  <w:style w:type="paragraph" w:customStyle="1" w:styleId="332C8430B4144E4595285323C3E6E011">
    <w:name w:val="332C8430B4144E4595285323C3E6E011"/>
    <w:rsid w:val="00636E5D"/>
  </w:style>
  <w:style w:type="paragraph" w:customStyle="1" w:styleId="09C75DC05DD7406F8C3603C3DD8460EA">
    <w:name w:val="09C75DC05DD7406F8C3603C3DD8460EA"/>
    <w:rsid w:val="00636E5D"/>
  </w:style>
  <w:style w:type="paragraph" w:customStyle="1" w:styleId="8CF17C5555EB406A999A21E4B271CEE8">
    <w:name w:val="8CF17C5555EB406A999A21E4B271CEE8"/>
    <w:rsid w:val="00636E5D"/>
  </w:style>
  <w:style w:type="paragraph" w:customStyle="1" w:styleId="152B33C20907498E98498F0C09893817">
    <w:name w:val="152B33C20907498E98498F0C09893817"/>
    <w:rsid w:val="00636E5D"/>
  </w:style>
  <w:style w:type="paragraph" w:customStyle="1" w:styleId="2ABB61E653594C448573E3279DE3B9F6">
    <w:name w:val="2ABB61E653594C448573E3279DE3B9F6"/>
    <w:rsid w:val="00636E5D"/>
  </w:style>
  <w:style w:type="paragraph" w:customStyle="1" w:styleId="9A6240A02F074B0D806C64B3C24DF09F">
    <w:name w:val="9A6240A02F074B0D806C64B3C24DF09F"/>
    <w:rsid w:val="00636E5D"/>
  </w:style>
  <w:style w:type="paragraph" w:customStyle="1" w:styleId="D62220C78B4C4828A8E64DDC0307A0E0">
    <w:name w:val="D62220C78B4C4828A8E64DDC0307A0E0"/>
    <w:rsid w:val="00636E5D"/>
  </w:style>
  <w:style w:type="paragraph" w:customStyle="1" w:styleId="FA5E11089CEE43B0BC35CADD185F52B0">
    <w:name w:val="FA5E11089CEE43B0BC35CADD185F52B0"/>
    <w:rsid w:val="00636E5D"/>
  </w:style>
  <w:style w:type="paragraph" w:customStyle="1" w:styleId="19F0B170640D461EA85C1F731E59E6E3">
    <w:name w:val="19F0B170640D461EA85C1F731E59E6E3"/>
    <w:rsid w:val="00636E5D"/>
  </w:style>
  <w:style w:type="paragraph" w:customStyle="1" w:styleId="5E6C16BB8CFA4281B547B91906434C93">
    <w:name w:val="5E6C16BB8CFA4281B547B91906434C93"/>
    <w:rsid w:val="00636E5D"/>
  </w:style>
  <w:style w:type="paragraph" w:customStyle="1" w:styleId="C1E51D0E3B97472E8FA093CB9C428D29">
    <w:name w:val="C1E51D0E3B97472E8FA093CB9C428D29"/>
    <w:rsid w:val="00636E5D"/>
  </w:style>
  <w:style w:type="paragraph" w:customStyle="1" w:styleId="73BEC63002934F1486E8CA82783543FA">
    <w:name w:val="73BEC63002934F1486E8CA82783543FA"/>
    <w:rsid w:val="00636E5D"/>
  </w:style>
  <w:style w:type="paragraph" w:customStyle="1" w:styleId="2921218D816747D3842BF123ADDC3F5D">
    <w:name w:val="2921218D816747D3842BF123ADDC3F5D"/>
    <w:rsid w:val="00636E5D"/>
  </w:style>
  <w:style w:type="paragraph" w:customStyle="1" w:styleId="E3EBCC64F25F4DC2A7D4737E83D46DFC">
    <w:name w:val="E3EBCC64F25F4DC2A7D4737E83D46DFC"/>
    <w:rsid w:val="00636E5D"/>
  </w:style>
  <w:style w:type="paragraph" w:customStyle="1" w:styleId="B1C8ADDB89884B2E9F47F0171D11686F">
    <w:name w:val="B1C8ADDB89884B2E9F47F0171D11686F"/>
    <w:rsid w:val="00636E5D"/>
  </w:style>
  <w:style w:type="paragraph" w:customStyle="1" w:styleId="E6DEE2C9DFB7499AA525424CFE5509A5">
    <w:name w:val="E6DEE2C9DFB7499AA525424CFE5509A5"/>
    <w:rsid w:val="00636E5D"/>
  </w:style>
  <w:style w:type="paragraph" w:customStyle="1" w:styleId="D1EB6B7CFAE24F199A647D0F4CC9CB55">
    <w:name w:val="D1EB6B7CFAE24F199A647D0F4CC9CB55"/>
    <w:rsid w:val="00636E5D"/>
  </w:style>
  <w:style w:type="paragraph" w:customStyle="1" w:styleId="7CA5185C4ABA43E1B8FBC44D10C6EF98">
    <w:name w:val="7CA5185C4ABA43E1B8FBC44D10C6EF98"/>
    <w:rsid w:val="00636E5D"/>
  </w:style>
  <w:style w:type="paragraph" w:customStyle="1" w:styleId="2DF43500476445D4AFB40A50E6C4B496">
    <w:name w:val="2DF43500476445D4AFB40A50E6C4B496"/>
    <w:rsid w:val="00636E5D"/>
  </w:style>
  <w:style w:type="paragraph" w:customStyle="1" w:styleId="BF1F193404AB41F491F05F39A1A8EC3A">
    <w:name w:val="BF1F193404AB41F491F05F39A1A8EC3A"/>
    <w:rsid w:val="00636E5D"/>
  </w:style>
  <w:style w:type="paragraph" w:customStyle="1" w:styleId="40EF4E1ECFD745E2B5ACFF13EFC3E026">
    <w:name w:val="40EF4E1ECFD745E2B5ACFF13EFC3E026"/>
    <w:rsid w:val="00636E5D"/>
  </w:style>
  <w:style w:type="paragraph" w:customStyle="1" w:styleId="492080EE3CD84373AB66191E70A103F6">
    <w:name w:val="492080EE3CD84373AB66191E70A103F6"/>
    <w:rsid w:val="00636E5D"/>
  </w:style>
  <w:style w:type="paragraph" w:customStyle="1" w:styleId="9B614881D5674A95AB2CA5E24F5A87BE">
    <w:name w:val="9B614881D5674A95AB2CA5E24F5A87BE"/>
    <w:rsid w:val="00636E5D"/>
  </w:style>
  <w:style w:type="paragraph" w:customStyle="1" w:styleId="5AFD0B22D34E4E72A8582B89D88F7F2A">
    <w:name w:val="5AFD0B22D34E4E72A8582B89D88F7F2A"/>
    <w:rsid w:val="00636E5D"/>
  </w:style>
  <w:style w:type="paragraph" w:customStyle="1" w:styleId="8162C9ABA7DC414C8A1452770EABAAFE">
    <w:name w:val="8162C9ABA7DC414C8A1452770EABAAFE"/>
    <w:rsid w:val="00636E5D"/>
  </w:style>
  <w:style w:type="paragraph" w:customStyle="1" w:styleId="20AA510AC5B445F08EE3DA6293E27967">
    <w:name w:val="20AA510AC5B445F08EE3DA6293E27967"/>
    <w:rsid w:val="00636E5D"/>
  </w:style>
  <w:style w:type="paragraph" w:customStyle="1" w:styleId="CD6D35A6BAA04D7E9159103F88E271E9">
    <w:name w:val="CD6D35A6BAA04D7E9159103F88E271E9"/>
    <w:rsid w:val="00636E5D"/>
  </w:style>
  <w:style w:type="paragraph" w:customStyle="1" w:styleId="4AD37C4AF10E4C8EA0FCFFF03E9A531C">
    <w:name w:val="4AD37C4AF10E4C8EA0FCFFF03E9A531C"/>
    <w:rsid w:val="00636E5D"/>
  </w:style>
  <w:style w:type="paragraph" w:customStyle="1" w:styleId="793976F3D6B344DBA25EC597F49E8267">
    <w:name w:val="793976F3D6B344DBA25EC597F49E8267"/>
    <w:rsid w:val="00636E5D"/>
  </w:style>
  <w:style w:type="paragraph" w:customStyle="1" w:styleId="7CD3F5EB99804139BD33CF4BCB557B38">
    <w:name w:val="7CD3F5EB99804139BD33CF4BCB557B38"/>
    <w:rsid w:val="00636E5D"/>
  </w:style>
  <w:style w:type="paragraph" w:customStyle="1" w:styleId="5C5638E09A4043E59AAC410E4DF1B5DF">
    <w:name w:val="5C5638E09A4043E59AAC410E4DF1B5DF"/>
    <w:rsid w:val="00636E5D"/>
  </w:style>
  <w:style w:type="paragraph" w:customStyle="1" w:styleId="63E773EED143451F82B11E46D344DC44">
    <w:name w:val="63E773EED143451F82B11E46D344DC44"/>
    <w:rsid w:val="00636E5D"/>
  </w:style>
  <w:style w:type="paragraph" w:customStyle="1" w:styleId="0DF00476C45B405B9EA5981FB030BE97">
    <w:name w:val="0DF00476C45B405B9EA5981FB030BE97"/>
    <w:rsid w:val="00636E5D"/>
  </w:style>
  <w:style w:type="paragraph" w:customStyle="1" w:styleId="8BE40D6B5E85422D9FC92FB3655C2833">
    <w:name w:val="8BE40D6B5E85422D9FC92FB3655C2833"/>
    <w:rsid w:val="00636E5D"/>
  </w:style>
  <w:style w:type="paragraph" w:customStyle="1" w:styleId="BD4308BDEC9D44BFACD53E08CDDA7DC8">
    <w:name w:val="BD4308BDEC9D44BFACD53E08CDDA7DC8"/>
    <w:rsid w:val="00636E5D"/>
  </w:style>
  <w:style w:type="paragraph" w:customStyle="1" w:styleId="FDEC918CFB0A4E7693402C33F4D73FE8">
    <w:name w:val="FDEC918CFB0A4E7693402C33F4D73FE8"/>
    <w:rsid w:val="00636E5D"/>
  </w:style>
  <w:style w:type="paragraph" w:customStyle="1" w:styleId="D7B36D35DA874B2CBE89ADA629D11290">
    <w:name w:val="D7B36D35DA874B2CBE89ADA629D11290"/>
    <w:rsid w:val="00636E5D"/>
  </w:style>
  <w:style w:type="paragraph" w:customStyle="1" w:styleId="72140E059CD34F26B535F40633181E40">
    <w:name w:val="72140E059CD34F26B535F40633181E40"/>
    <w:rsid w:val="00636E5D"/>
  </w:style>
  <w:style w:type="paragraph" w:customStyle="1" w:styleId="670207E89BB64B2EA8F5F097DAE09CBD">
    <w:name w:val="670207E89BB64B2EA8F5F097DAE09CBD"/>
    <w:rsid w:val="00636E5D"/>
  </w:style>
  <w:style w:type="paragraph" w:customStyle="1" w:styleId="27F0F840824C4C3FB397A4AB6467812F">
    <w:name w:val="27F0F840824C4C3FB397A4AB6467812F"/>
    <w:rsid w:val="00636E5D"/>
  </w:style>
  <w:style w:type="paragraph" w:customStyle="1" w:styleId="F45C66114DF344C88CBEE8A1038A7CE0">
    <w:name w:val="F45C66114DF344C88CBEE8A1038A7CE0"/>
    <w:rsid w:val="00636E5D"/>
  </w:style>
  <w:style w:type="paragraph" w:customStyle="1" w:styleId="8542EB17C4594F8B9F690BD3A4A61F5F">
    <w:name w:val="8542EB17C4594F8B9F690BD3A4A61F5F"/>
    <w:rsid w:val="00636E5D"/>
  </w:style>
  <w:style w:type="paragraph" w:customStyle="1" w:styleId="6BEE9043AC85482A811CB3FE0A80B419">
    <w:name w:val="6BEE9043AC85482A811CB3FE0A80B419"/>
    <w:rsid w:val="00636E5D"/>
  </w:style>
  <w:style w:type="paragraph" w:customStyle="1" w:styleId="D7897444FDEB4F498F6BE74C71795437">
    <w:name w:val="D7897444FDEB4F498F6BE74C71795437"/>
    <w:rsid w:val="00636E5D"/>
  </w:style>
  <w:style w:type="paragraph" w:customStyle="1" w:styleId="8882C6CF0EA947D48C39D9E56B7EB5A8">
    <w:name w:val="8882C6CF0EA947D48C39D9E56B7EB5A8"/>
    <w:rsid w:val="00636E5D"/>
  </w:style>
  <w:style w:type="paragraph" w:customStyle="1" w:styleId="E58F925A7CAC4D0DB3D83A01F7C08D8E">
    <w:name w:val="E58F925A7CAC4D0DB3D83A01F7C08D8E"/>
    <w:rsid w:val="00636E5D"/>
  </w:style>
  <w:style w:type="paragraph" w:customStyle="1" w:styleId="CB25FDFF9E394CB7B19B6AC4B2DA2557">
    <w:name w:val="CB25FDFF9E394CB7B19B6AC4B2DA2557"/>
    <w:rsid w:val="00636E5D"/>
  </w:style>
  <w:style w:type="paragraph" w:customStyle="1" w:styleId="4326E40DA87E41A7B85AD1FEBC406ADE">
    <w:name w:val="4326E40DA87E41A7B85AD1FEBC406ADE"/>
    <w:rsid w:val="00636E5D"/>
  </w:style>
  <w:style w:type="paragraph" w:customStyle="1" w:styleId="8CF6C2ACAC8D4B8CB43C1C89D6C05092">
    <w:name w:val="8CF6C2ACAC8D4B8CB43C1C89D6C05092"/>
    <w:rsid w:val="00636E5D"/>
  </w:style>
  <w:style w:type="paragraph" w:customStyle="1" w:styleId="E221F0D300BC444BB24015F7E561FBE3">
    <w:name w:val="E221F0D300BC444BB24015F7E561FBE3"/>
    <w:rsid w:val="00636E5D"/>
  </w:style>
  <w:style w:type="paragraph" w:customStyle="1" w:styleId="4893FBDA4D16416EA48B4DEE939BFDEC">
    <w:name w:val="4893FBDA4D16416EA48B4DEE939BFDEC"/>
    <w:rsid w:val="00636E5D"/>
  </w:style>
  <w:style w:type="paragraph" w:customStyle="1" w:styleId="CF54967929154645B1BD89356F5BBAFF">
    <w:name w:val="CF54967929154645B1BD89356F5BBAFF"/>
    <w:rsid w:val="00636E5D"/>
  </w:style>
  <w:style w:type="paragraph" w:customStyle="1" w:styleId="80CEE4F1549144A19DA1CFCE36A1FD8D">
    <w:name w:val="80CEE4F1549144A19DA1CFCE36A1FD8D"/>
    <w:rsid w:val="00636E5D"/>
  </w:style>
  <w:style w:type="paragraph" w:customStyle="1" w:styleId="9927B7F83F054DAC811B1882F077394B">
    <w:name w:val="9927B7F83F054DAC811B1882F077394B"/>
    <w:rsid w:val="00636E5D"/>
  </w:style>
  <w:style w:type="paragraph" w:customStyle="1" w:styleId="9032D2EE3F6E46F89C2CB4BA7C9DC6A6">
    <w:name w:val="9032D2EE3F6E46F89C2CB4BA7C9DC6A6"/>
    <w:rsid w:val="00636E5D"/>
  </w:style>
  <w:style w:type="paragraph" w:customStyle="1" w:styleId="BC32851E56844182A42582751D5EA99C">
    <w:name w:val="BC32851E56844182A42582751D5EA99C"/>
    <w:rsid w:val="00636E5D"/>
  </w:style>
  <w:style w:type="paragraph" w:customStyle="1" w:styleId="C70CFAA2060A4EEAB194048634A7BBB5">
    <w:name w:val="C70CFAA2060A4EEAB194048634A7BBB5"/>
    <w:rsid w:val="00636E5D"/>
  </w:style>
  <w:style w:type="paragraph" w:customStyle="1" w:styleId="65F0CAC848B34BA2B03BD8C1E44704C5">
    <w:name w:val="65F0CAC848B34BA2B03BD8C1E44704C5"/>
    <w:rsid w:val="00636E5D"/>
  </w:style>
  <w:style w:type="paragraph" w:customStyle="1" w:styleId="18FC41DFF9C14D6F91B597AF20797D0F">
    <w:name w:val="18FC41DFF9C14D6F91B597AF20797D0F"/>
    <w:rsid w:val="00636E5D"/>
  </w:style>
  <w:style w:type="paragraph" w:customStyle="1" w:styleId="02481C888F2C4724898D18A7B7CC3900">
    <w:name w:val="02481C888F2C4724898D18A7B7CC3900"/>
    <w:rsid w:val="00636E5D"/>
  </w:style>
  <w:style w:type="paragraph" w:customStyle="1" w:styleId="E4C9B5F825824042838C0EC165E3EAB0">
    <w:name w:val="E4C9B5F825824042838C0EC165E3EAB0"/>
    <w:rsid w:val="00636E5D"/>
  </w:style>
  <w:style w:type="paragraph" w:customStyle="1" w:styleId="ED234BEA4B4644B6BCFDB808AEDD6424">
    <w:name w:val="ED234BEA4B4644B6BCFDB808AEDD6424"/>
    <w:rsid w:val="00636E5D"/>
  </w:style>
  <w:style w:type="paragraph" w:customStyle="1" w:styleId="36709777D352426597A1A3C00EC7AEA0">
    <w:name w:val="36709777D352426597A1A3C00EC7AEA0"/>
    <w:rsid w:val="00636E5D"/>
  </w:style>
  <w:style w:type="paragraph" w:customStyle="1" w:styleId="665AC97D810B4C4BBB7D7A22B048D690">
    <w:name w:val="665AC97D810B4C4BBB7D7A22B048D690"/>
    <w:rsid w:val="00636E5D"/>
  </w:style>
  <w:style w:type="paragraph" w:customStyle="1" w:styleId="4324AF61877B4E07BED68477E02872B7">
    <w:name w:val="4324AF61877B4E07BED68477E02872B7"/>
    <w:rsid w:val="00636E5D"/>
  </w:style>
  <w:style w:type="paragraph" w:customStyle="1" w:styleId="960584053065447E94A9E377B203D1E7">
    <w:name w:val="960584053065447E94A9E377B203D1E7"/>
    <w:rsid w:val="00636E5D"/>
  </w:style>
  <w:style w:type="paragraph" w:customStyle="1" w:styleId="2A86F92580D04A63A025A9D01DB8A8C4">
    <w:name w:val="2A86F92580D04A63A025A9D01DB8A8C4"/>
    <w:rsid w:val="00636E5D"/>
  </w:style>
  <w:style w:type="paragraph" w:customStyle="1" w:styleId="D7D5F0C9EF0449BB94552884C72B3E84">
    <w:name w:val="D7D5F0C9EF0449BB94552884C72B3E84"/>
    <w:rsid w:val="00636E5D"/>
  </w:style>
  <w:style w:type="paragraph" w:customStyle="1" w:styleId="DDF35B0FCDCF42C4A506193E98402B3D">
    <w:name w:val="DDF35B0FCDCF42C4A506193E98402B3D"/>
    <w:rsid w:val="00636E5D"/>
  </w:style>
  <w:style w:type="paragraph" w:customStyle="1" w:styleId="F1FDAF1F0CD6487A9FB25FD4EB41A6A4">
    <w:name w:val="F1FDAF1F0CD6487A9FB25FD4EB41A6A4"/>
    <w:rsid w:val="00636E5D"/>
  </w:style>
  <w:style w:type="paragraph" w:customStyle="1" w:styleId="0B64A4DDCD554014A5C2FE66C62D16DA">
    <w:name w:val="0B64A4DDCD554014A5C2FE66C62D16DA"/>
    <w:rsid w:val="00636E5D"/>
  </w:style>
  <w:style w:type="paragraph" w:customStyle="1" w:styleId="8948989956344477B264375C534840C7">
    <w:name w:val="8948989956344477B264375C534840C7"/>
    <w:rsid w:val="00636E5D"/>
  </w:style>
  <w:style w:type="paragraph" w:customStyle="1" w:styleId="4C24C0F67EB14674A8F4DFCB6112737F">
    <w:name w:val="4C24C0F67EB14674A8F4DFCB6112737F"/>
    <w:rsid w:val="00636E5D"/>
  </w:style>
  <w:style w:type="paragraph" w:customStyle="1" w:styleId="CAF2587A4FDA47A89E9ABA240BEB292F">
    <w:name w:val="CAF2587A4FDA47A89E9ABA240BEB292F"/>
    <w:rsid w:val="00636E5D"/>
  </w:style>
  <w:style w:type="paragraph" w:customStyle="1" w:styleId="4ADBB4625549409382689C01E7BBB168">
    <w:name w:val="4ADBB4625549409382689C01E7BBB168"/>
    <w:rsid w:val="00636E5D"/>
  </w:style>
  <w:style w:type="paragraph" w:customStyle="1" w:styleId="CEC7E7EFF75D41AFABC14FFCC82B733C">
    <w:name w:val="CEC7E7EFF75D41AFABC14FFCC82B733C"/>
    <w:rsid w:val="00636E5D"/>
  </w:style>
  <w:style w:type="paragraph" w:customStyle="1" w:styleId="4677D3CF4657442AB4B74127995F2BF3">
    <w:name w:val="4677D3CF4657442AB4B74127995F2BF3"/>
    <w:rsid w:val="00636E5D"/>
  </w:style>
  <w:style w:type="paragraph" w:customStyle="1" w:styleId="A4011428296A4BB48404F4F59985DF24">
    <w:name w:val="A4011428296A4BB48404F4F59985DF24"/>
    <w:rsid w:val="00636E5D"/>
  </w:style>
  <w:style w:type="paragraph" w:customStyle="1" w:styleId="69BC50F2055B4761B8B11335AD5EF7CE">
    <w:name w:val="69BC50F2055B4761B8B11335AD5EF7CE"/>
    <w:rsid w:val="00636E5D"/>
  </w:style>
  <w:style w:type="paragraph" w:customStyle="1" w:styleId="4D1547B9C0BD40EAA14354F4515BAA6F">
    <w:name w:val="4D1547B9C0BD40EAA14354F4515BAA6F"/>
    <w:rsid w:val="00636E5D"/>
  </w:style>
  <w:style w:type="paragraph" w:customStyle="1" w:styleId="44F4C8ABD3814D048B2C43C0B3E60B9C">
    <w:name w:val="44F4C8ABD3814D048B2C43C0B3E60B9C"/>
    <w:rsid w:val="00636E5D"/>
  </w:style>
  <w:style w:type="paragraph" w:customStyle="1" w:styleId="31BDFA23496D4B0AB72055FC52DA87C8">
    <w:name w:val="31BDFA23496D4B0AB72055FC52DA87C8"/>
    <w:rsid w:val="00636E5D"/>
  </w:style>
  <w:style w:type="paragraph" w:customStyle="1" w:styleId="A0FE560255954FEAB66BC8D676D3D209">
    <w:name w:val="A0FE560255954FEAB66BC8D676D3D209"/>
    <w:rsid w:val="00636E5D"/>
  </w:style>
  <w:style w:type="paragraph" w:customStyle="1" w:styleId="21B158270429435CB8D8FABB0A9682AB">
    <w:name w:val="21B158270429435CB8D8FABB0A9682AB"/>
    <w:rsid w:val="00636E5D"/>
  </w:style>
  <w:style w:type="paragraph" w:customStyle="1" w:styleId="3342A91FF32445B5A1D1E641082FDCF8">
    <w:name w:val="3342A91FF32445B5A1D1E641082FDCF8"/>
    <w:rsid w:val="00636E5D"/>
  </w:style>
  <w:style w:type="paragraph" w:customStyle="1" w:styleId="7E04614189C64B2EB553C130AC7778DE">
    <w:name w:val="7E04614189C64B2EB553C130AC7778DE"/>
    <w:rsid w:val="00636E5D"/>
  </w:style>
  <w:style w:type="paragraph" w:customStyle="1" w:styleId="575BAB17D9E64873BEFC783491229D4B">
    <w:name w:val="575BAB17D9E64873BEFC783491229D4B"/>
    <w:rsid w:val="00636E5D"/>
  </w:style>
  <w:style w:type="paragraph" w:customStyle="1" w:styleId="1775E6FDAB704387A07E1046BEDC5507">
    <w:name w:val="1775E6FDAB704387A07E1046BEDC5507"/>
    <w:rsid w:val="00636E5D"/>
  </w:style>
  <w:style w:type="paragraph" w:customStyle="1" w:styleId="5FC3E5C6273E4B06A946F546FBD75416">
    <w:name w:val="5FC3E5C6273E4B06A946F546FBD75416"/>
    <w:rsid w:val="00636E5D"/>
  </w:style>
  <w:style w:type="paragraph" w:customStyle="1" w:styleId="41281E34F33C4A79B03EDB93009EAC48">
    <w:name w:val="41281E34F33C4A79B03EDB93009EAC48"/>
    <w:rsid w:val="00636E5D"/>
  </w:style>
  <w:style w:type="paragraph" w:customStyle="1" w:styleId="80CB26E656A4433FBBE838DD72D8D443">
    <w:name w:val="80CB26E656A4433FBBE838DD72D8D443"/>
    <w:rsid w:val="00636E5D"/>
  </w:style>
  <w:style w:type="paragraph" w:customStyle="1" w:styleId="91B42846B553451A9593392FFAC8E3E2">
    <w:name w:val="91B42846B553451A9593392FFAC8E3E2"/>
    <w:rsid w:val="00636E5D"/>
  </w:style>
  <w:style w:type="paragraph" w:customStyle="1" w:styleId="6D7D044606DC49BFA4FBD6D01877D6F1">
    <w:name w:val="6D7D044606DC49BFA4FBD6D01877D6F1"/>
    <w:rsid w:val="00636E5D"/>
  </w:style>
  <w:style w:type="paragraph" w:customStyle="1" w:styleId="CB1D769BC8EE4D44A4E5F5D34A36A928">
    <w:name w:val="CB1D769BC8EE4D44A4E5F5D34A36A928"/>
    <w:rsid w:val="00636E5D"/>
  </w:style>
  <w:style w:type="paragraph" w:customStyle="1" w:styleId="5A04A67727414A5EBFF057A40E81EF6B">
    <w:name w:val="5A04A67727414A5EBFF057A40E81EF6B"/>
    <w:rsid w:val="00636E5D"/>
  </w:style>
  <w:style w:type="paragraph" w:customStyle="1" w:styleId="E3187D9BCE4C4F37A3C4CDA63339D70C">
    <w:name w:val="E3187D9BCE4C4F37A3C4CDA63339D70C"/>
    <w:rsid w:val="00636E5D"/>
  </w:style>
  <w:style w:type="paragraph" w:customStyle="1" w:styleId="A282111629184193AF7C1795EE02406F">
    <w:name w:val="A282111629184193AF7C1795EE02406F"/>
    <w:rsid w:val="00636E5D"/>
  </w:style>
  <w:style w:type="paragraph" w:customStyle="1" w:styleId="E4C6C277B98D4CC4AE02316099A53CCB">
    <w:name w:val="E4C6C277B98D4CC4AE02316099A53CCB"/>
    <w:rsid w:val="00636E5D"/>
  </w:style>
  <w:style w:type="paragraph" w:customStyle="1" w:styleId="AF6671E23B85404A8DF428D5DA7406C9">
    <w:name w:val="AF6671E23B85404A8DF428D5DA7406C9"/>
    <w:rsid w:val="00636E5D"/>
  </w:style>
  <w:style w:type="paragraph" w:customStyle="1" w:styleId="63753661B2D343619BC97232F8336F3B">
    <w:name w:val="63753661B2D343619BC97232F8336F3B"/>
    <w:rsid w:val="00636E5D"/>
  </w:style>
  <w:style w:type="paragraph" w:customStyle="1" w:styleId="FDECDAF390C14587B669A18ED4429951">
    <w:name w:val="FDECDAF390C14587B669A18ED4429951"/>
    <w:rsid w:val="00636E5D"/>
  </w:style>
  <w:style w:type="paragraph" w:customStyle="1" w:styleId="0391672506ED426EAF380F523306F49F">
    <w:name w:val="0391672506ED426EAF380F523306F49F"/>
    <w:rsid w:val="00636E5D"/>
  </w:style>
  <w:style w:type="paragraph" w:customStyle="1" w:styleId="9AACBD5B11944587A4E6F4CB41996EC1">
    <w:name w:val="9AACBD5B11944587A4E6F4CB41996EC1"/>
    <w:rsid w:val="00636E5D"/>
  </w:style>
  <w:style w:type="paragraph" w:customStyle="1" w:styleId="B6366E4D67184060A352164AD545CC27">
    <w:name w:val="B6366E4D67184060A352164AD545CC27"/>
    <w:rsid w:val="00636E5D"/>
  </w:style>
  <w:style w:type="paragraph" w:customStyle="1" w:styleId="F60175FE95BD481EAB8FC2990D70C4C9">
    <w:name w:val="F60175FE95BD481EAB8FC2990D70C4C9"/>
    <w:rsid w:val="00636E5D"/>
  </w:style>
  <w:style w:type="paragraph" w:customStyle="1" w:styleId="7C57E9795A1B4078B8B5D6FC35E528BD">
    <w:name w:val="7C57E9795A1B4078B8B5D6FC35E528BD"/>
    <w:rsid w:val="00636E5D"/>
  </w:style>
  <w:style w:type="paragraph" w:customStyle="1" w:styleId="30D37A6C38E4456C8C469E3934978857">
    <w:name w:val="30D37A6C38E4456C8C469E3934978857"/>
    <w:rsid w:val="00636E5D"/>
  </w:style>
  <w:style w:type="paragraph" w:customStyle="1" w:styleId="AA44BD0A86B846509E02B7DDE56EB1E1">
    <w:name w:val="AA44BD0A86B846509E02B7DDE56EB1E1"/>
    <w:rsid w:val="00636E5D"/>
  </w:style>
  <w:style w:type="paragraph" w:customStyle="1" w:styleId="CCA0D847127448AAA3FE36E2954E3C53">
    <w:name w:val="CCA0D847127448AAA3FE36E2954E3C53"/>
    <w:rsid w:val="00636E5D"/>
  </w:style>
  <w:style w:type="paragraph" w:customStyle="1" w:styleId="9AA3B1B5C92547818622C1876892B150">
    <w:name w:val="9AA3B1B5C92547818622C1876892B150"/>
    <w:rsid w:val="00636E5D"/>
  </w:style>
  <w:style w:type="paragraph" w:customStyle="1" w:styleId="8E3FEE5114934E8991700F4A3FB41A7B">
    <w:name w:val="8E3FEE5114934E8991700F4A3FB41A7B"/>
    <w:rsid w:val="00636E5D"/>
  </w:style>
  <w:style w:type="paragraph" w:customStyle="1" w:styleId="F6C4E42200BA441894ED6C62649A8A8B">
    <w:name w:val="F6C4E42200BA441894ED6C62649A8A8B"/>
    <w:rsid w:val="00636E5D"/>
  </w:style>
  <w:style w:type="paragraph" w:customStyle="1" w:styleId="2EF3496E24A44005B379FB4B5B4A53DE">
    <w:name w:val="2EF3496E24A44005B379FB4B5B4A53DE"/>
    <w:rsid w:val="00636E5D"/>
  </w:style>
  <w:style w:type="paragraph" w:customStyle="1" w:styleId="3EF0F53748134202B2D7EB31D4F8C514">
    <w:name w:val="3EF0F53748134202B2D7EB31D4F8C514"/>
    <w:rsid w:val="00636E5D"/>
  </w:style>
  <w:style w:type="paragraph" w:customStyle="1" w:styleId="8EBDAE5216AD4DE8A0EAE7DA9D0E10D4">
    <w:name w:val="8EBDAE5216AD4DE8A0EAE7DA9D0E10D4"/>
    <w:rsid w:val="00636E5D"/>
  </w:style>
  <w:style w:type="paragraph" w:customStyle="1" w:styleId="648F9625FCE8469AA53FCBBA41EBA77E">
    <w:name w:val="648F9625FCE8469AA53FCBBA41EBA77E"/>
    <w:rsid w:val="00636E5D"/>
  </w:style>
  <w:style w:type="paragraph" w:customStyle="1" w:styleId="BFA65BB389CC44F199EF5AD9F6529BCB">
    <w:name w:val="BFA65BB389CC44F199EF5AD9F6529BCB"/>
    <w:rsid w:val="00636E5D"/>
  </w:style>
  <w:style w:type="paragraph" w:customStyle="1" w:styleId="898FC02E475A450C89C35C2A92DD6237">
    <w:name w:val="898FC02E475A450C89C35C2A92DD6237"/>
    <w:rsid w:val="00636E5D"/>
  </w:style>
  <w:style w:type="paragraph" w:customStyle="1" w:styleId="183AB88BC58A431FAEAC637F7C940C8C">
    <w:name w:val="183AB88BC58A431FAEAC637F7C940C8C"/>
    <w:rsid w:val="00636E5D"/>
  </w:style>
  <w:style w:type="paragraph" w:customStyle="1" w:styleId="B8F9EEA6DAD84DF19FD8A490E3B78885">
    <w:name w:val="B8F9EEA6DAD84DF19FD8A490E3B78885"/>
    <w:rsid w:val="00636E5D"/>
  </w:style>
  <w:style w:type="paragraph" w:customStyle="1" w:styleId="5B6FFD2FD1D94D4AB8A65E3BCFCC9C99">
    <w:name w:val="5B6FFD2FD1D94D4AB8A65E3BCFCC9C99"/>
    <w:rsid w:val="00636E5D"/>
  </w:style>
  <w:style w:type="paragraph" w:customStyle="1" w:styleId="2CEBE3AF727D499ABD602BF0D8EFF477">
    <w:name w:val="2CEBE3AF727D499ABD602BF0D8EFF477"/>
    <w:rsid w:val="00636E5D"/>
  </w:style>
  <w:style w:type="paragraph" w:customStyle="1" w:styleId="27C53036FDC3442C9B9D7655710258E8">
    <w:name w:val="27C53036FDC3442C9B9D7655710258E8"/>
    <w:rsid w:val="00636E5D"/>
  </w:style>
  <w:style w:type="paragraph" w:customStyle="1" w:styleId="7DBB6DC943604BADA99595D3048C726C">
    <w:name w:val="7DBB6DC943604BADA99595D3048C726C"/>
    <w:rsid w:val="00636E5D"/>
  </w:style>
  <w:style w:type="paragraph" w:customStyle="1" w:styleId="EC2D53494F5740A2A08F580F8CB75875">
    <w:name w:val="EC2D53494F5740A2A08F580F8CB75875"/>
    <w:rsid w:val="00636E5D"/>
  </w:style>
  <w:style w:type="paragraph" w:customStyle="1" w:styleId="E30BE881D0734506A8A6F9551D900D7D">
    <w:name w:val="E30BE881D0734506A8A6F9551D900D7D"/>
    <w:rsid w:val="00636E5D"/>
  </w:style>
  <w:style w:type="paragraph" w:customStyle="1" w:styleId="F1D7848F39124B778A10AC8559DA1517">
    <w:name w:val="F1D7848F39124B778A10AC8559DA1517"/>
    <w:rsid w:val="00636E5D"/>
  </w:style>
  <w:style w:type="paragraph" w:customStyle="1" w:styleId="1DB337C502A3448FAE07482D6F1012F3">
    <w:name w:val="1DB337C502A3448FAE07482D6F1012F3"/>
    <w:rsid w:val="00636E5D"/>
  </w:style>
  <w:style w:type="paragraph" w:customStyle="1" w:styleId="775D30740BDD467A83F01C58792F04EF">
    <w:name w:val="775D30740BDD467A83F01C58792F04EF"/>
    <w:rsid w:val="00636E5D"/>
  </w:style>
  <w:style w:type="paragraph" w:customStyle="1" w:styleId="274FDCD3DD744FE794D6EF814A2F6D62">
    <w:name w:val="274FDCD3DD744FE794D6EF814A2F6D62"/>
    <w:rsid w:val="00636E5D"/>
  </w:style>
  <w:style w:type="paragraph" w:customStyle="1" w:styleId="8A82518CEE084E568603D7526F11B93F">
    <w:name w:val="8A82518CEE084E568603D7526F11B93F"/>
    <w:rsid w:val="00636E5D"/>
  </w:style>
  <w:style w:type="paragraph" w:customStyle="1" w:styleId="DD4A1AD8D2C24A2C84501C7BAE912AF1">
    <w:name w:val="DD4A1AD8D2C24A2C84501C7BAE912AF1"/>
    <w:rsid w:val="00636E5D"/>
  </w:style>
  <w:style w:type="paragraph" w:customStyle="1" w:styleId="F603708F8BA84DAF958B0555BA70D2C8">
    <w:name w:val="F603708F8BA84DAF958B0555BA70D2C8"/>
    <w:rsid w:val="00636E5D"/>
  </w:style>
  <w:style w:type="paragraph" w:customStyle="1" w:styleId="A0C26FAD53254847B3DFC2F6F6799DD3">
    <w:name w:val="A0C26FAD53254847B3DFC2F6F6799DD3"/>
    <w:rsid w:val="00636E5D"/>
  </w:style>
  <w:style w:type="paragraph" w:customStyle="1" w:styleId="96F69270C00F4FBF963DB3ED4A4DE3B3">
    <w:name w:val="96F69270C00F4FBF963DB3ED4A4DE3B3"/>
    <w:rsid w:val="00636E5D"/>
  </w:style>
  <w:style w:type="paragraph" w:customStyle="1" w:styleId="EB6E4E872B25474C9680C8E30FB668B5">
    <w:name w:val="EB6E4E872B25474C9680C8E30FB668B5"/>
    <w:rsid w:val="00636E5D"/>
  </w:style>
  <w:style w:type="paragraph" w:customStyle="1" w:styleId="6C12107F0E7B41F390574C434F277B64">
    <w:name w:val="6C12107F0E7B41F390574C434F277B64"/>
    <w:rsid w:val="00636E5D"/>
  </w:style>
  <w:style w:type="paragraph" w:customStyle="1" w:styleId="BF76BD848CA9413CA962EC2D032271B9">
    <w:name w:val="BF76BD848CA9413CA962EC2D032271B9"/>
    <w:rsid w:val="00636E5D"/>
  </w:style>
  <w:style w:type="paragraph" w:customStyle="1" w:styleId="1622C6C5BB9D4A018CCF380453DAD4E6">
    <w:name w:val="1622C6C5BB9D4A018CCF380453DAD4E6"/>
    <w:rsid w:val="00636E5D"/>
  </w:style>
  <w:style w:type="paragraph" w:customStyle="1" w:styleId="422AE8DFE851497C8E939540D0CCC01B">
    <w:name w:val="422AE8DFE851497C8E939540D0CCC01B"/>
    <w:rsid w:val="00636E5D"/>
  </w:style>
  <w:style w:type="paragraph" w:customStyle="1" w:styleId="F428C5A263004E21B087B2BDFB14C73E">
    <w:name w:val="F428C5A263004E21B087B2BDFB14C73E"/>
    <w:rsid w:val="00636E5D"/>
  </w:style>
  <w:style w:type="paragraph" w:customStyle="1" w:styleId="3F31504495F24A92A7957BF966BDF728">
    <w:name w:val="3F31504495F24A92A7957BF966BDF728"/>
    <w:rsid w:val="00636E5D"/>
  </w:style>
  <w:style w:type="paragraph" w:customStyle="1" w:styleId="29ACF0B5768C4B14AC8A053706E61B54">
    <w:name w:val="29ACF0B5768C4B14AC8A053706E61B54"/>
    <w:rsid w:val="00636E5D"/>
  </w:style>
  <w:style w:type="paragraph" w:customStyle="1" w:styleId="339B41DF4EAB4DFD91DC2EA6A58FA7EF">
    <w:name w:val="339B41DF4EAB4DFD91DC2EA6A58FA7EF"/>
    <w:rsid w:val="00636E5D"/>
  </w:style>
  <w:style w:type="paragraph" w:customStyle="1" w:styleId="2194366F122E4CDE8B3CE7F8D3B25B6F">
    <w:name w:val="2194366F122E4CDE8B3CE7F8D3B25B6F"/>
    <w:rsid w:val="00636E5D"/>
  </w:style>
  <w:style w:type="paragraph" w:customStyle="1" w:styleId="4B553A726FCE43E4B7F8844E7D950D05">
    <w:name w:val="4B553A726FCE43E4B7F8844E7D950D05"/>
    <w:rsid w:val="00636E5D"/>
  </w:style>
  <w:style w:type="paragraph" w:customStyle="1" w:styleId="C57DDD0074BC4348914F7F26FE67DFDB">
    <w:name w:val="C57DDD0074BC4348914F7F26FE67DFDB"/>
    <w:rsid w:val="00636E5D"/>
  </w:style>
  <w:style w:type="paragraph" w:customStyle="1" w:styleId="796E7AF25DFE457494F91E57FAA102AF">
    <w:name w:val="796E7AF25DFE457494F91E57FAA102AF"/>
    <w:rsid w:val="00636E5D"/>
  </w:style>
  <w:style w:type="paragraph" w:customStyle="1" w:styleId="2E8C3D45D40844B88BF31681FC703D72">
    <w:name w:val="2E8C3D45D40844B88BF31681FC703D72"/>
    <w:rsid w:val="00636E5D"/>
  </w:style>
  <w:style w:type="paragraph" w:customStyle="1" w:styleId="8685F3ABFCF94D12BEE80B23D0080697">
    <w:name w:val="8685F3ABFCF94D12BEE80B23D0080697"/>
    <w:rsid w:val="00636E5D"/>
  </w:style>
  <w:style w:type="paragraph" w:customStyle="1" w:styleId="F355866C38FC4996B4F820B17805B6B9">
    <w:name w:val="F355866C38FC4996B4F820B17805B6B9"/>
    <w:rsid w:val="00636E5D"/>
  </w:style>
  <w:style w:type="paragraph" w:customStyle="1" w:styleId="230B419102DE40669EDBB560C9FDABB3">
    <w:name w:val="230B419102DE40669EDBB560C9FDABB3"/>
    <w:rsid w:val="00636E5D"/>
  </w:style>
  <w:style w:type="paragraph" w:customStyle="1" w:styleId="3D12604AAA7546E0982E4B140EF31F9D">
    <w:name w:val="3D12604AAA7546E0982E4B140EF31F9D"/>
    <w:rsid w:val="00636E5D"/>
  </w:style>
  <w:style w:type="paragraph" w:customStyle="1" w:styleId="8BAEA8F201C44970935E47F67745982D">
    <w:name w:val="8BAEA8F201C44970935E47F67745982D"/>
    <w:rsid w:val="00636E5D"/>
  </w:style>
  <w:style w:type="paragraph" w:customStyle="1" w:styleId="155ED0A8A3854827A2FBA7BC69837F8B">
    <w:name w:val="155ED0A8A3854827A2FBA7BC69837F8B"/>
    <w:rsid w:val="00636E5D"/>
  </w:style>
  <w:style w:type="paragraph" w:customStyle="1" w:styleId="E8C0358F72F241CC94C3CC35826D4A1A">
    <w:name w:val="E8C0358F72F241CC94C3CC35826D4A1A"/>
    <w:rsid w:val="00636E5D"/>
  </w:style>
  <w:style w:type="paragraph" w:customStyle="1" w:styleId="6E0CA64A0172475EBF6E15C84EAA0887">
    <w:name w:val="6E0CA64A0172475EBF6E15C84EAA0887"/>
    <w:rsid w:val="00636E5D"/>
  </w:style>
  <w:style w:type="paragraph" w:customStyle="1" w:styleId="B0A43225E53D40B1971CBF953C6FB679">
    <w:name w:val="B0A43225E53D40B1971CBF953C6FB679"/>
    <w:rsid w:val="00636E5D"/>
  </w:style>
  <w:style w:type="paragraph" w:customStyle="1" w:styleId="40C20502C97B4EC28791DC77C1253B35">
    <w:name w:val="40C20502C97B4EC28791DC77C1253B35"/>
    <w:rsid w:val="00636E5D"/>
  </w:style>
  <w:style w:type="paragraph" w:customStyle="1" w:styleId="AF93137A577C40AC86089E167C0CDBAF">
    <w:name w:val="AF93137A577C40AC86089E167C0CDBAF"/>
    <w:rsid w:val="00636E5D"/>
  </w:style>
  <w:style w:type="paragraph" w:customStyle="1" w:styleId="C939149C647B466D8FE4F13E99C19302">
    <w:name w:val="C939149C647B466D8FE4F13E99C19302"/>
    <w:rsid w:val="00636E5D"/>
  </w:style>
  <w:style w:type="paragraph" w:customStyle="1" w:styleId="A4CDAFB408714E29BF6E24802E0F5034">
    <w:name w:val="A4CDAFB408714E29BF6E24802E0F5034"/>
    <w:rsid w:val="00636E5D"/>
  </w:style>
  <w:style w:type="paragraph" w:customStyle="1" w:styleId="36E90D2F5F8D4055ABEE3E42B7EE65F7">
    <w:name w:val="36E90D2F5F8D4055ABEE3E42B7EE65F7"/>
    <w:rsid w:val="00636E5D"/>
  </w:style>
  <w:style w:type="paragraph" w:customStyle="1" w:styleId="29BA9138DCA745C5B044B7C0D3706FA8">
    <w:name w:val="29BA9138DCA745C5B044B7C0D3706FA8"/>
    <w:rsid w:val="00636E5D"/>
  </w:style>
  <w:style w:type="paragraph" w:customStyle="1" w:styleId="2FC4E639E4CC4188A1867ACA3C898DBB">
    <w:name w:val="2FC4E639E4CC4188A1867ACA3C898DBB"/>
    <w:rsid w:val="00636E5D"/>
  </w:style>
  <w:style w:type="paragraph" w:customStyle="1" w:styleId="DEF7AF7EC7FD49C3BECE5675DF2FF609">
    <w:name w:val="DEF7AF7EC7FD49C3BECE5675DF2FF609"/>
    <w:rsid w:val="00636E5D"/>
  </w:style>
  <w:style w:type="paragraph" w:customStyle="1" w:styleId="3CDE40751DEC4BDBBBC3276521316063">
    <w:name w:val="3CDE40751DEC4BDBBBC3276521316063"/>
    <w:rsid w:val="00636E5D"/>
  </w:style>
  <w:style w:type="paragraph" w:customStyle="1" w:styleId="597C763ACA064B6AA1A5CCEB290721B6">
    <w:name w:val="597C763ACA064B6AA1A5CCEB290721B6"/>
    <w:rsid w:val="00636E5D"/>
  </w:style>
  <w:style w:type="paragraph" w:customStyle="1" w:styleId="6FDB10EE16FC481AA6BFDFB46F8893A0">
    <w:name w:val="6FDB10EE16FC481AA6BFDFB46F8893A0"/>
    <w:rsid w:val="00636E5D"/>
  </w:style>
  <w:style w:type="paragraph" w:customStyle="1" w:styleId="15CD0DC6AD2647FF92C2BB3F7941E1CF">
    <w:name w:val="15CD0DC6AD2647FF92C2BB3F7941E1CF"/>
    <w:rsid w:val="00636E5D"/>
  </w:style>
  <w:style w:type="paragraph" w:customStyle="1" w:styleId="5ADD2C6FD0784A19A67DC1331A073BA7">
    <w:name w:val="5ADD2C6FD0784A19A67DC1331A073BA7"/>
    <w:rsid w:val="00636E5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29084F0342B4DC4B877FBA52F949FA3">
    <w:name w:val="F29084F0342B4DC4B877FBA52F949FA3"/>
    <w:rsid w:val="00636E5D"/>
  </w:style>
  <w:style w:type="paragraph" w:customStyle="1" w:styleId="5ADD2C6FD0784A19A67DC1331A073BA71">
    <w:name w:val="5ADD2C6FD0784A19A67DC1331A073BA71"/>
    <w:rsid w:val="00636E5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3F5A8CE195749ADA67A332CE25B6550">
    <w:name w:val="23F5A8CE195749ADA67A332CE25B6550"/>
    <w:rsid w:val="006C4B08"/>
  </w:style>
  <w:style w:type="paragraph" w:customStyle="1" w:styleId="C7FBDD4A27B9439497FCA65F9DA747CF">
    <w:name w:val="C7FBDD4A27B9439497FCA65F9DA747CF"/>
    <w:rsid w:val="006C4B08"/>
  </w:style>
  <w:style w:type="paragraph" w:customStyle="1" w:styleId="10F298CCB81846C09966AA8EDFE21A19">
    <w:name w:val="10F298CCB81846C09966AA8EDFE21A19"/>
    <w:rsid w:val="006C4B08"/>
  </w:style>
  <w:style w:type="paragraph" w:customStyle="1" w:styleId="E7ECBA8FFCFE44798C9BC82B8D723CB7">
    <w:name w:val="E7ECBA8FFCFE44798C9BC82B8D723CB7"/>
    <w:rsid w:val="006C4B08"/>
  </w:style>
  <w:style w:type="paragraph" w:customStyle="1" w:styleId="68FECACD214146B5B01B3007273191CB">
    <w:name w:val="68FECACD214146B5B01B3007273191CB"/>
    <w:rsid w:val="006C4B08"/>
  </w:style>
  <w:style w:type="paragraph" w:customStyle="1" w:styleId="4C4B1FDB80224440815EED05929EA851">
    <w:name w:val="4C4B1FDB80224440815EED05929EA851"/>
    <w:rsid w:val="006C4B08"/>
  </w:style>
  <w:style w:type="paragraph" w:customStyle="1" w:styleId="719EA3DE11414EFEB3FC361679FDDE1F">
    <w:name w:val="719EA3DE11414EFEB3FC361679FDDE1F"/>
    <w:rsid w:val="006C4B08"/>
  </w:style>
  <w:style w:type="paragraph" w:customStyle="1" w:styleId="59FEE30AA0314CC8A434CB1F8EFA94DC">
    <w:name w:val="59FEE30AA0314CC8A434CB1F8EFA94DC"/>
    <w:rsid w:val="006C4B08"/>
  </w:style>
  <w:style w:type="paragraph" w:customStyle="1" w:styleId="DB87DAE8952642B98D1843423C65BD8E">
    <w:name w:val="DB87DAE8952642B98D1843423C65BD8E"/>
    <w:rsid w:val="006C4B08"/>
  </w:style>
  <w:style w:type="paragraph" w:customStyle="1" w:styleId="DD050388AF7A461AAA8CA4113BDBD629">
    <w:name w:val="DD050388AF7A461AAA8CA4113BDBD629"/>
    <w:rsid w:val="006C4B08"/>
  </w:style>
  <w:style w:type="paragraph" w:customStyle="1" w:styleId="E8126E0CCAF54F0DA0B6FF6C91E598ED">
    <w:name w:val="E8126E0CCAF54F0DA0B6FF6C91E598ED"/>
    <w:rsid w:val="006C4B08"/>
  </w:style>
  <w:style w:type="paragraph" w:customStyle="1" w:styleId="ED0854BC1E4A4A6495C2E2252E151B20">
    <w:name w:val="ED0854BC1E4A4A6495C2E2252E151B20"/>
    <w:rsid w:val="006C4B08"/>
  </w:style>
  <w:style w:type="paragraph" w:customStyle="1" w:styleId="EE224A3B6B1A4468906DCCE838AEFB77">
    <w:name w:val="EE224A3B6B1A4468906DCCE838AEFB77"/>
    <w:rsid w:val="006C4B08"/>
  </w:style>
  <w:style w:type="paragraph" w:customStyle="1" w:styleId="1A39B719907B42DABD82B6D982B54D68">
    <w:name w:val="1A39B719907B42DABD82B6D982B54D68"/>
    <w:rsid w:val="006C4B08"/>
  </w:style>
  <w:style w:type="paragraph" w:customStyle="1" w:styleId="FD89B63B60734FAFAA648E09BFE00EB7">
    <w:name w:val="FD89B63B60734FAFAA648E09BFE00EB7"/>
    <w:rsid w:val="006C4B08"/>
  </w:style>
  <w:style w:type="paragraph" w:customStyle="1" w:styleId="6748E713C4164B91AAEBE7A3CC48B303">
    <w:name w:val="6748E713C4164B91AAEBE7A3CC48B303"/>
    <w:rsid w:val="006C4B08"/>
  </w:style>
  <w:style w:type="paragraph" w:customStyle="1" w:styleId="0FEB007E2A344F0585BEE192C9B7291D">
    <w:name w:val="0FEB007E2A344F0585BEE192C9B7291D"/>
    <w:rsid w:val="006C4B08"/>
  </w:style>
  <w:style w:type="paragraph" w:customStyle="1" w:styleId="B1B5F0A4E9FC4A039A4AFD4F898179A5">
    <w:name w:val="B1B5F0A4E9FC4A039A4AFD4F898179A5"/>
    <w:rsid w:val="006C4B08"/>
  </w:style>
  <w:style w:type="paragraph" w:customStyle="1" w:styleId="1865200734B242EC9F41951FD7622E44">
    <w:name w:val="1865200734B242EC9F41951FD7622E44"/>
    <w:rsid w:val="006C4B08"/>
  </w:style>
  <w:style w:type="paragraph" w:customStyle="1" w:styleId="7BE5C905A0B84DCCBF09862B46D6EC69">
    <w:name w:val="7BE5C905A0B84DCCBF09862B46D6EC69"/>
    <w:rsid w:val="006C4B08"/>
  </w:style>
  <w:style w:type="paragraph" w:customStyle="1" w:styleId="AAA764DAA15A4066A0EABCAB067D2030">
    <w:name w:val="AAA764DAA15A4066A0EABCAB067D2030"/>
    <w:rsid w:val="006C4B08"/>
  </w:style>
  <w:style w:type="paragraph" w:customStyle="1" w:styleId="2485F35DA9394C1DBC284545313F80F6">
    <w:name w:val="2485F35DA9394C1DBC284545313F80F6"/>
    <w:rsid w:val="006C4B08"/>
  </w:style>
  <w:style w:type="paragraph" w:customStyle="1" w:styleId="14B52A947565415C856C4BD2AB1A0D87">
    <w:name w:val="14B52A947565415C856C4BD2AB1A0D87"/>
    <w:rsid w:val="006C4B08"/>
  </w:style>
  <w:style w:type="paragraph" w:customStyle="1" w:styleId="5FE5B9FAE73448CBAE5B359A07DB8CF4">
    <w:name w:val="5FE5B9FAE73448CBAE5B359A07DB8CF4"/>
    <w:rsid w:val="006C4B08"/>
  </w:style>
  <w:style w:type="paragraph" w:customStyle="1" w:styleId="4C12005F2E1B4EEBB5028EABEB3C3348">
    <w:name w:val="4C12005F2E1B4EEBB5028EABEB3C3348"/>
    <w:rsid w:val="006C4B08"/>
  </w:style>
  <w:style w:type="paragraph" w:customStyle="1" w:styleId="2938514CC8F4428DAA0FCAA253E5A254">
    <w:name w:val="2938514CC8F4428DAA0FCAA253E5A254"/>
    <w:rsid w:val="006C4B08"/>
  </w:style>
  <w:style w:type="paragraph" w:customStyle="1" w:styleId="4FD463AC80FB48AD83EA172E68EC7343">
    <w:name w:val="4FD463AC80FB48AD83EA172E68EC7343"/>
    <w:rsid w:val="006C4B08"/>
  </w:style>
  <w:style w:type="paragraph" w:customStyle="1" w:styleId="E53FFE881B2740B5AF253E882919C95F">
    <w:name w:val="E53FFE881B2740B5AF253E882919C95F"/>
    <w:rsid w:val="006C4B08"/>
  </w:style>
  <w:style w:type="paragraph" w:customStyle="1" w:styleId="30EB53274D9640C9AD98422CA4119029">
    <w:name w:val="30EB53274D9640C9AD98422CA4119029"/>
    <w:rsid w:val="006C4B08"/>
  </w:style>
  <w:style w:type="paragraph" w:customStyle="1" w:styleId="B4A7F3D7F9CE416099B924524A1277AF">
    <w:name w:val="B4A7F3D7F9CE416099B924524A1277AF"/>
    <w:rsid w:val="006C4B08"/>
  </w:style>
  <w:style w:type="paragraph" w:customStyle="1" w:styleId="CD9ADCEB07594F8DAE7641995F0C73D3">
    <w:name w:val="CD9ADCEB07594F8DAE7641995F0C73D3"/>
    <w:rsid w:val="006C4B08"/>
  </w:style>
  <w:style w:type="paragraph" w:customStyle="1" w:styleId="2BDC2E774C134807B194CF15C8A1DA05">
    <w:name w:val="2BDC2E774C134807B194CF15C8A1DA05"/>
    <w:rsid w:val="006C4B08"/>
  </w:style>
  <w:style w:type="paragraph" w:customStyle="1" w:styleId="2321036A86754AB69DF0A1EE21430234">
    <w:name w:val="2321036A86754AB69DF0A1EE21430234"/>
    <w:rsid w:val="006C4B08"/>
  </w:style>
  <w:style w:type="paragraph" w:customStyle="1" w:styleId="B89AEB373B834026ADB1B93A4A22DA03">
    <w:name w:val="B89AEB373B834026ADB1B93A4A22DA03"/>
    <w:rsid w:val="006C4B08"/>
  </w:style>
  <w:style w:type="paragraph" w:customStyle="1" w:styleId="1B15A7BA8C08439C9239A8491874B7BF">
    <w:name w:val="1B15A7BA8C08439C9239A8491874B7BF"/>
    <w:rsid w:val="006C4B08"/>
  </w:style>
  <w:style w:type="paragraph" w:customStyle="1" w:styleId="5C3855830B2A4D968E77215B7912C942">
    <w:name w:val="5C3855830B2A4D968E77215B7912C942"/>
    <w:rsid w:val="006C4B08"/>
  </w:style>
  <w:style w:type="paragraph" w:customStyle="1" w:styleId="AF736CF5A3F04DEF90D25FF7B5C18F18">
    <w:name w:val="AF736CF5A3F04DEF90D25FF7B5C18F18"/>
    <w:rsid w:val="006C4B08"/>
  </w:style>
  <w:style w:type="paragraph" w:customStyle="1" w:styleId="438F421B65EC4F9881FE53D0A4D1C86D">
    <w:name w:val="438F421B65EC4F9881FE53D0A4D1C86D"/>
    <w:rsid w:val="006C4B08"/>
  </w:style>
  <w:style w:type="paragraph" w:customStyle="1" w:styleId="2E45E84C340A47A18302BF91BF3F1A41">
    <w:name w:val="2E45E84C340A47A18302BF91BF3F1A41"/>
    <w:rsid w:val="006C4B08"/>
  </w:style>
  <w:style w:type="paragraph" w:customStyle="1" w:styleId="541931A623C544349D9E42A10E1D69E5">
    <w:name w:val="541931A623C544349D9E42A10E1D69E5"/>
    <w:rsid w:val="006C4B08"/>
  </w:style>
  <w:style w:type="paragraph" w:customStyle="1" w:styleId="6DF8AFD5A4934147962D72F2AEC6CCC1">
    <w:name w:val="6DF8AFD5A4934147962D72F2AEC6CCC1"/>
    <w:rsid w:val="006C4B08"/>
  </w:style>
  <w:style w:type="paragraph" w:customStyle="1" w:styleId="A7CBD4EA7D564B75B0102A0DCD186980">
    <w:name w:val="A7CBD4EA7D564B75B0102A0DCD186980"/>
    <w:rsid w:val="006C4B08"/>
  </w:style>
  <w:style w:type="paragraph" w:customStyle="1" w:styleId="FC9B937943A04A46BEC80ADC0FAAA67A">
    <w:name w:val="FC9B937943A04A46BEC80ADC0FAAA67A"/>
    <w:rsid w:val="006C4B08"/>
  </w:style>
  <w:style w:type="paragraph" w:customStyle="1" w:styleId="A826A00AE4AB452593F7BFB5B470EE5A">
    <w:name w:val="A826A00AE4AB452593F7BFB5B470EE5A"/>
    <w:rsid w:val="006C4B08"/>
  </w:style>
  <w:style w:type="paragraph" w:customStyle="1" w:styleId="E1068A9E58DE4D26A6DC5B368DB5FE15">
    <w:name w:val="E1068A9E58DE4D26A6DC5B368DB5FE15"/>
    <w:rsid w:val="006C4B08"/>
  </w:style>
  <w:style w:type="paragraph" w:customStyle="1" w:styleId="87EF029CE7F14081997329FECFA886B9">
    <w:name w:val="87EF029CE7F14081997329FECFA886B9"/>
    <w:rsid w:val="006C4B08"/>
  </w:style>
  <w:style w:type="paragraph" w:customStyle="1" w:styleId="116A2F2102894DAA80D38D285F86FF8D">
    <w:name w:val="116A2F2102894DAA80D38D285F86FF8D"/>
    <w:rsid w:val="006C4B08"/>
  </w:style>
  <w:style w:type="paragraph" w:customStyle="1" w:styleId="F855DFBFA89C4C1C9A7D58FCD00C7FAE">
    <w:name w:val="F855DFBFA89C4C1C9A7D58FCD00C7FAE"/>
    <w:rsid w:val="006C4B08"/>
  </w:style>
  <w:style w:type="paragraph" w:customStyle="1" w:styleId="40E4DDC22C2E4500A50772662DC3241D">
    <w:name w:val="40E4DDC22C2E4500A50772662DC3241D"/>
    <w:rsid w:val="006C4B08"/>
  </w:style>
  <w:style w:type="paragraph" w:customStyle="1" w:styleId="3BDC949808634726AD2E2953B96DB82E">
    <w:name w:val="3BDC949808634726AD2E2953B96DB82E"/>
    <w:rsid w:val="006C4B08"/>
  </w:style>
  <w:style w:type="paragraph" w:customStyle="1" w:styleId="6C2CFEEA7AC54FC68E19845005463456">
    <w:name w:val="6C2CFEEA7AC54FC68E19845005463456"/>
    <w:rsid w:val="006C4B08"/>
  </w:style>
  <w:style w:type="paragraph" w:customStyle="1" w:styleId="ED0214C6B90C4945A036934AB9CCD97B">
    <w:name w:val="ED0214C6B90C4945A036934AB9CCD97B"/>
    <w:rsid w:val="006C4B08"/>
  </w:style>
  <w:style w:type="paragraph" w:customStyle="1" w:styleId="702D05014F454078881F264F4BAF74C1">
    <w:name w:val="702D05014F454078881F264F4BAF74C1"/>
    <w:rsid w:val="006C4B08"/>
  </w:style>
  <w:style w:type="paragraph" w:customStyle="1" w:styleId="5FE9F8D1BE87433F8D5E62619C79FDAF">
    <w:name w:val="5FE9F8D1BE87433F8D5E62619C79FDAF"/>
    <w:rsid w:val="006C4B08"/>
  </w:style>
  <w:style w:type="paragraph" w:customStyle="1" w:styleId="1690585E9FAF4B0FBD560A49270422E0">
    <w:name w:val="1690585E9FAF4B0FBD560A49270422E0"/>
    <w:rsid w:val="006C4B08"/>
  </w:style>
  <w:style w:type="paragraph" w:customStyle="1" w:styleId="3A6AC6C6EC144A27BBEC875BE3098145">
    <w:name w:val="3A6AC6C6EC144A27BBEC875BE3098145"/>
    <w:rsid w:val="006C4B08"/>
  </w:style>
  <w:style w:type="paragraph" w:customStyle="1" w:styleId="D3A79E770AD0447EB86D602C7F56F376">
    <w:name w:val="D3A79E770AD0447EB86D602C7F56F376"/>
    <w:rsid w:val="006C4B08"/>
  </w:style>
  <w:style w:type="paragraph" w:customStyle="1" w:styleId="ECDBBB54A0CF4A4D9968FAE41CED941A">
    <w:name w:val="ECDBBB54A0CF4A4D9968FAE41CED941A"/>
    <w:rsid w:val="006C4B08"/>
  </w:style>
  <w:style w:type="paragraph" w:customStyle="1" w:styleId="A075F4DB90A44375A421FDE2D0D39882">
    <w:name w:val="A075F4DB90A44375A421FDE2D0D39882"/>
    <w:rsid w:val="006C4B08"/>
  </w:style>
  <w:style w:type="paragraph" w:customStyle="1" w:styleId="1A94480B0B7042BA8913226A3F4E2C95">
    <w:name w:val="1A94480B0B7042BA8913226A3F4E2C95"/>
    <w:rsid w:val="006C4B08"/>
  </w:style>
  <w:style w:type="paragraph" w:customStyle="1" w:styleId="7709F7F2E2B04273908D4A6DB9AE3A78">
    <w:name w:val="7709F7F2E2B04273908D4A6DB9AE3A78"/>
    <w:rsid w:val="006C4B08"/>
  </w:style>
  <w:style w:type="paragraph" w:customStyle="1" w:styleId="3FA39BF5587744BAACF7228505EE53F1">
    <w:name w:val="3FA39BF5587744BAACF7228505EE53F1"/>
    <w:rsid w:val="006C4B08"/>
  </w:style>
  <w:style w:type="paragraph" w:customStyle="1" w:styleId="D5E246BBC0F74C42A4BD5701C9793EB6">
    <w:name w:val="D5E246BBC0F74C42A4BD5701C9793EB6"/>
    <w:rsid w:val="006C4B08"/>
  </w:style>
  <w:style w:type="paragraph" w:customStyle="1" w:styleId="D73BB88A71C54FD5838D325FACD3A620">
    <w:name w:val="D73BB88A71C54FD5838D325FACD3A620"/>
    <w:rsid w:val="006C4B08"/>
  </w:style>
  <w:style w:type="paragraph" w:customStyle="1" w:styleId="F2E153B630D746BAAF539AA7E34F119E">
    <w:name w:val="F2E153B630D746BAAF539AA7E34F119E"/>
    <w:rsid w:val="006C4B08"/>
  </w:style>
  <w:style w:type="paragraph" w:customStyle="1" w:styleId="A0CD0B9841DC4FCCAB28971F4CB300C8">
    <w:name w:val="A0CD0B9841DC4FCCAB28971F4CB300C8"/>
    <w:rsid w:val="006C4B08"/>
  </w:style>
  <w:style w:type="paragraph" w:customStyle="1" w:styleId="D10799A2BBAD44548915958952124DA3">
    <w:name w:val="D10799A2BBAD44548915958952124DA3"/>
    <w:rsid w:val="006C4B08"/>
  </w:style>
  <w:style w:type="paragraph" w:customStyle="1" w:styleId="6CECBDD44B774FD0A5A47FE1EBACB0BE">
    <w:name w:val="6CECBDD44B774FD0A5A47FE1EBACB0BE"/>
    <w:rsid w:val="006C4B08"/>
  </w:style>
  <w:style w:type="paragraph" w:customStyle="1" w:styleId="99210E4034994143B6D18021509EF9F8">
    <w:name w:val="99210E4034994143B6D18021509EF9F8"/>
    <w:rsid w:val="006C4B08"/>
  </w:style>
  <w:style w:type="paragraph" w:customStyle="1" w:styleId="D723A706ED31465CB7C171067297E5B2">
    <w:name w:val="D723A706ED31465CB7C171067297E5B2"/>
    <w:rsid w:val="006C4B08"/>
  </w:style>
  <w:style w:type="paragraph" w:customStyle="1" w:styleId="54B0F0C11DFF4CE2BB2D2631303E13E8">
    <w:name w:val="54B0F0C11DFF4CE2BB2D2631303E13E8"/>
    <w:rsid w:val="006C4B08"/>
  </w:style>
  <w:style w:type="paragraph" w:customStyle="1" w:styleId="333E403A210846609D249034068684CA">
    <w:name w:val="333E403A210846609D249034068684CA"/>
    <w:rsid w:val="006C4B08"/>
  </w:style>
  <w:style w:type="paragraph" w:customStyle="1" w:styleId="9BDC41A6F452439B970316CF8A1A2BCC">
    <w:name w:val="9BDC41A6F452439B970316CF8A1A2BCC"/>
    <w:rsid w:val="006C4B08"/>
  </w:style>
  <w:style w:type="paragraph" w:customStyle="1" w:styleId="071D565D30B24E2E9E991DADAE253CF2">
    <w:name w:val="071D565D30B24E2E9E991DADAE253CF2"/>
    <w:rsid w:val="006C4B08"/>
  </w:style>
  <w:style w:type="paragraph" w:customStyle="1" w:styleId="4B3C550E3C08493F91CF7EE733BDF2C0">
    <w:name w:val="4B3C550E3C08493F91CF7EE733BDF2C0"/>
    <w:rsid w:val="006C4B08"/>
  </w:style>
  <w:style w:type="paragraph" w:customStyle="1" w:styleId="BDD50771F0524ACE977B92A51790996B">
    <w:name w:val="BDD50771F0524ACE977B92A51790996B"/>
    <w:rsid w:val="006C4B08"/>
  </w:style>
  <w:style w:type="paragraph" w:customStyle="1" w:styleId="A200F72743DD4C9F957678DB56B74329">
    <w:name w:val="A200F72743DD4C9F957678DB56B74329"/>
    <w:rsid w:val="006C4B08"/>
  </w:style>
  <w:style w:type="paragraph" w:customStyle="1" w:styleId="718D2AE94BFD42E0B9D21D4696F5C7CC">
    <w:name w:val="718D2AE94BFD42E0B9D21D4696F5C7CC"/>
    <w:rsid w:val="006C4B08"/>
  </w:style>
  <w:style w:type="paragraph" w:customStyle="1" w:styleId="B9B2E56F99244621811F61FE93944200">
    <w:name w:val="B9B2E56F99244621811F61FE93944200"/>
    <w:rsid w:val="006C4B08"/>
  </w:style>
  <w:style w:type="paragraph" w:customStyle="1" w:styleId="88357BCD71334B4B8AD730618C7C00BE">
    <w:name w:val="88357BCD71334B4B8AD730618C7C00BE"/>
    <w:rsid w:val="006C4B08"/>
  </w:style>
  <w:style w:type="paragraph" w:customStyle="1" w:styleId="116B5ED0BC7441BEB207ED0FB8979D87">
    <w:name w:val="116B5ED0BC7441BEB207ED0FB8979D87"/>
    <w:rsid w:val="006C4B08"/>
  </w:style>
  <w:style w:type="paragraph" w:customStyle="1" w:styleId="5EE3EFA69FC446B38F1F35C33F7BD90E">
    <w:name w:val="5EE3EFA69FC446B38F1F35C33F7BD90E"/>
    <w:rsid w:val="006C4B08"/>
  </w:style>
  <w:style w:type="paragraph" w:customStyle="1" w:styleId="4D03B41DFFFB4E84AF1F70AC0622D563">
    <w:name w:val="4D03B41DFFFB4E84AF1F70AC0622D563"/>
    <w:rsid w:val="006C4B08"/>
  </w:style>
  <w:style w:type="paragraph" w:customStyle="1" w:styleId="8DFE49B1351B45D991273AFA0BA297BC">
    <w:name w:val="8DFE49B1351B45D991273AFA0BA297BC"/>
    <w:rsid w:val="006C4B08"/>
  </w:style>
  <w:style w:type="paragraph" w:customStyle="1" w:styleId="DC55AF4F0DD0497FA9273588D105DB3C">
    <w:name w:val="DC55AF4F0DD0497FA9273588D105DB3C"/>
    <w:rsid w:val="006C4B08"/>
  </w:style>
  <w:style w:type="paragraph" w:customStyle="1" w:styleId="D9347F2A6FEF4A048F59DED0F658F0CE">
    <w:name w:val="D9347F2A6FEF4A048F59DED0F658F0CE"/>
    <w:rsid w:val="006C4B08"/>
  </w:style>
  <w:style w:type="paragraph" w:customStyle="1" w:styleId="139120694F164C47923C07ED5EFF2949">
    <w:name w:val="139120694F164C47923C07ED5EFF2949"/>
    <w:rsid w:val="006C4B08"/>
  </w:style>
  <w:style w:type="paragraph" w:customStyle="1" w:styleId="C323D82DF2474397A4FB4973695B2DB9">
    <w:name w:val="C323D82DF2474397A4FB4973695B2DB9"/>
    <w:rsid w:val="006C4B08"/>
  </w:style>
  <w:style w:type="paragraph" w:customStyle="1" w:styleId="2BF0AB70F756436FB7860DC0298B6070">
    <w:name w:val="2BF0AB70F756436FB7860DC0298B6070"/>
    <w:rsid w:val="006C4B08"/>
  </w:style>
  <w:style w:type="paragraph" w:customStyle="1" w:styleId="E6A42DC074E64E5FA81F973526B0AF5C">
    <w:name w:val="E6A42DC074E64E5FA81F973526B0AF5C"/>
    <w:rsid w:val="006C4B08"/>
  </w:style>
  <w:style w:type="paragraph" w:customStyle="1" w:styleId="67E9E84856904FC9B72D25AC0640AEC1">
    <w:name w:val="67E9E84856904FC9B72D25AC0640AEC1"/>
    <w:rsid w:val="006C4B08"/>
  </w:style>
  <w:style w:type="paragraph" w:customStyle="1" w:styleId="003001B54D264C4BA667C4F1B47E388E">
    <w:name w:val="003001B54D264C4BA667C4F1B47E388E"/>
    <w:rsid w:val="006C4B08"/>
  </w:style>
  <w:style w:type="paragraph" w:customStyle="1" w:styleId="B1873A4385DC4F2FA0B7833913A825B3">
    <w:name w:val="B1873A4385DC4F2FA0B7833913A825B3"/>
    <w:rsid w:val="006C4B08"/>
  </w:style>
  <w:style w:type="paragraph" w:customStyle="1" w:styleId="70F035B254BF42C3A0A2E59F4E568BFE">
    <w:name w:val="70F035B254BF42C3A0A2E59F4E568BFE"/>
    <w:rsid w:val="006C4B08"/>
  </w:style>
  <w:style w:type="paragraph" w:customStyle="1" w:styleId="8C383366E9CB46EF97B6F8CD74E28FAD">
    <w:name w:val="8C383366E9CB46EF97B6F8CD74E28FAD"/>
    <w:rsid w:val="006C4B08"/>
  </w:style>
  <w:style w:type="paragraph" w:customStyle="1" w:styleId="8949022B81854186B46E1D8F606BB7EF">
    <w:name w:val="8949022B81854186B46E1D8F606BB7EF"/>
    <w:rsid w:val="006C4B08"/>
  </w:style>
  <w:style w:type="paragraph" w:customStyle="1" w:styleId="0D04DEEA737F43BA843B4013952762D6">
    <w:name w:val="0D04DEEA737F43BA843B4013952762D6"/>
    <w:rsid w:val="006C4B08"/>
  </w:style>
  <w:style w:type="paragraph" w:customStyle="1" w:styleId="A2F8C2D3D5644BE9895CFDC195B0903D">
    <w:name w:val="A2F8C2D3D5644BE9895CFDC195B0903D"/>
    <w:rsid w:val="006C4B08"/>
  </w:style>
  <w:style w:type="paragraph" w:customStyle="1" w:styleId="2F600F4276344E7D8E2BEA3562854FCF">
    <w:name w:val="2F600F4276344E7D8E2BEA3562854FCF"/>
    <w:rsid w:val="006C4B08"/>
  </w:style>
  <w:style w:type="paragraph" w:customStyle="1" w:styleId="AEC8E2E6FF734438A6DC2B42EF66B466">
    <w:name w:val="AEC8E2E6FF734438A6DC2B42EF66B466"/>
    <w:rsid w:val="006C4B08"/>
  </w:style>
  <w:style w:type="paragraph" w:customStyle="1" w:styleId="425DE16CDE1047B0974626C9D63F6BC1">
    <w:name w:val="425DE16CDE1047B0974626C9D63F6BC1"/>
    <w:rsid w:val="006C4B08"/>
  </w:style>
  <w:style w:type="paragraph" w:customStyle="1" w:styleId="3A83791DC86A4466977396CEA652B1EA">
    <w:name w:val="3A83791DC86A4466977396CEA652B1EA"/>
    <w:rsid w:val="006C4B08"/>
  </w:style>
  <w:style w:type="paragraph" w:customStyle="1" w:styleId="977AC893734F42E9ABF2F2519AA84BE9">
    <w:name w:val="977AC893734F42E9ABF2F2519AA84BE9"/>
    <w:rsid w:val="006C4B08"/>
  </w:style>
  <w:style w:type="paragraph" w:customStyle="1" w:styleId="B819047AF0CC4959A8BC15A2ABCDE707">
    <w:name w:val="B819047AF0CC4959A8BC15A2ABCDE707"/>
    <w:rsid w:val="006C4B08"/>
  </w:style>
  <w:style w:type="paragraph" w:customStyle="1" w:styleId="82292E4940974C32966929D380D97092">
    <w:name w:val="82292E4940974C32966929D380D97092"/>
    <w:rsid w:val="006C4B08"/>
  </w:style>
  <w:style w:type="paragraph" w:customStyle="1" w:styleId="250DDDDF60D843B38A63636B2DABAFBE">
    <w:name w:val="250DDDDF60D843B38A63636B2DABAFBE"/>
    <w:rsid w:val="006C4B08"/>
  </w:style>
  <w:style w:type="paragraph" w:customStyle="1" w:styleId="0655493A1285478CB4AA5345365DE528">
    <w:name w:val="0655493A1285478CB4AA5345365DE528"/>
    <w:rsid w:val="006C4B08"/>
  </w:style>
  <w:style w:type="paragraph" w:customStyle="1" w:styleId="38DA91F94DD84F61BBC46BC3823706A1">
    <w:name w:val="38DA91F94DD84F61BBC46BC3823706A1"/>
    <w:rsid w:val="006C4B08"/>
  </w:style>
  <w:style w:type="paragraph" w:customStyle="1" w:styleId="6112A6A4395D4E94BAF96328DB857405">
    <w:name w:val="6112A6A4395D4E94BAF96328DB857405"/>
    <w:rsid w:val="006C4B08"/>
  </w:style>
  <w:style w:type="paragraph" w:customStyle="1" w:styleId="69FF864DF0ED4649A5515ECBEA728F83">
    <w:name w:val="69FF864DF0ED4649A5515ECBEA728F83"/>
    <w:rsid w:val="006C4B08"/>
  </w:style>
  <w:style w:type="paragraph" w:customStyle="1" w:styleId="DAD9397A96FF47D5AA8A5C4708CEF280">
    <w:name w:val="DAD9397A96FF47D5AA8A5C4708CEF280"/>
    <w:rsid w:val="006C4B08"/>
  </w:style>
  <w:style w:type="paragraph" w:customStyle="1" w:styleId="55FDFC9B1D39433B83BF1B23A3791E59">
    <w:name w:val="55FDFC9B1D39433B83BF1B23A3791E59"/>
    <w:rsid w:val="006C4B08"/>
  </w:style>
  <w:style w:type="paragraph" w:customStyle="1" w:styleId="5883C1D2130F43D98CB704ADDF112A43">
    <w:name w:val="5883C1D2130F43D98CB704ADDF112A43"/>
    <w:rsid w:val="006C4B08"/>
  </w:style>
  <w:style w:type="paragraph" w:customStyle="1" w:styleId="87AC42A0FE7446029AD2163A837C6DBE">
    <w:name w:val="87AC42A0FE7446029AD2163A837C6DBE"/>
    <w:rsid w:val="006C4B08"/>
  </w:style>
  <w:style w:type="paragraph" w:customStyle="1" w:styleId="E522125CF8B04E5A9945BA448AD9FAA6">
    <w:name w:val="E522125CF8B04E5A9945BA448AD9FAA6"/>
    <w:rsid w:val="006C4B08"/>
  </w:style>
  <w:style w:type="paragraph" w:customStyle="1" w:styleId="551C497368484020BF3A26774241E87C">
    <w:name w:val="551C497368484020BF3A26774241E87C"/>
    <w:rsid w:val="006C4B08"/>
  </w:style>
  <w:style w:type="paragraph" w:customStyle="1" w:styleId="CD8A50B979534B44BC06B5AE26D7EDD1">
    <w:name w:val="CD8A50B979534B44BC06B5AE26D7EDD1"/>
    <w:rsid w:val="006C4B08"/>
  </w:style>
  <w:style w:type="paragraph" w:customStyle="1" w:styleId="DD335567633E4C4C81099BA1806AA1FA">
    <w:name w:val="DD335567633E4C4C81099BA1806AA1FA"/>
    <w:rsid w:val="006C4B08"/>
  </w:style>
  <w:style w:type="paragraph" w:customStyle="1" w:styleId="3290EAEA5065429EBA5FEC502651DEB5">
    <w:name w:val="3290EAEA5065429EBA5FEC502651DEB5"/>
    <w:rsid w:val="006C4B08"/>
  </w:style>
  <w:style w:type="paragraph" w:customStyle="1" w:styleId="8327C254CC1A472C8EBB34FBE83D6B57">
    <w:name w:val="8327C254CC1A472C8EBB34FBE83D6B57"/>
    <w:rsid w:val="006C4B08"/>
  </w:style>
  <w:style w:type="paragraph" w:customStyle="1" w:styleId="9A0BC82FCDDD4408995540D27BF228EA">
    <w:name w:val="9A0BC82FCDDD4408995540D27BF228EA"/>
    <w:rsid w:val="006C4B08"/>
  </w:style>
  <w:style w:type="paragraph" w:customStyle="1" w:styleId="9AA341DF05F34A40903E453EE62C45A1">
    <w:name w:val="9AA341DF05F34A40903E453EE62C45A1"/>
    <w:rsid w:val="006C4B08"/>
  </w:style>
  <w:style w:type="paragraph" w:customStyle="1" w:styleId="465E254E0ED74EDD8D8F00A36A36EF1C">
    <w:name w:val="465E254E0ED74EDD8D8F00A36A36EF1C"/>
    <w:rsid w:val="006C4B08"/>
  </w:style>
  <w:style w:type="paragraph" w:customStyle="1" w:styleId="B5539B77404A4C4FBB0CF497E958F025">
    <w:name w:val="B5539B77404A4C4FBB0CF497E958F025"/>
    <w:rsid w:val="006C4B08"/>
  </w:style>
  <w:style w:type="paragraph" w:customStyle="1" w:styleId="CA89A1081B124566939F40D726E0BBCF">
    <w:name w:val="CA89A1081B124566939F40D726E0BBCF"/>
    <w:rsid w:val="006C4B08"/>
  </w:style>
  <w:style w:type="paragraph" w:customStyle="1" w:styleId="CD1C3389221E4C3795641743E9B8CDE7">
    <w:name w:val="CD1C3389221E4C3795641743E9B8CDE7"/>
    <w:rsid w:val="006C4B08"/>
  </w:style>
  <w:style w:type="paragraph" w:customStyle="1" w:styleId="10B03B38679D427C914DF67054EDD494">
    <w:name w:val="10B03B38679D427C914DF67054EDD494"/>
    <w:rsid w:val="006C4B08"/>
  </w:style>
  <w:style w:type="paragraph" w:customStyle="1" w:styleId="47346879D8B04B16B2153C8B5FAE624A">
    <w:name w:val="47346879D8B04B16B2153C8B5FAE624A"/>
    <w:rsid w:val="006C4B08"/>
  </w:style>
  <w:style w:type="paragraph" w:customStyle="1" w:styleId="33D0D5893ECF4AF3B130B0D07B8C0A49">
    <w:name w:val="33D0D5893ECF4AF3B130B0D07B8C0A49"/>
    <w:rsid w:val="006C4B08"/>
  </w:style>
  <w:style w:type="paragraph" w:customStyle="1" w:styleId="88C5B8520FDA4DEBA59F8260C61E45BD">
    <w:name w:val="88C5B8520FDA4DEBA59F8260C61E45BD"/>
    <w:rsid w:val="006C4B08"/>
  </w:style>
  <w:style w:type="paragraph" w:customStyle="1" w:styleId="76B9B0F6E4404D62B275F8AC80AC5328">
    <w:name w:val="76B9B0F6E4404D62B275F8AC80AC5328"/>
    <w:rsid w:val="006C4B08"/>
  </w:style>
  <w:style w:type="paragraph" w:customStyle="1" w:styleId="D5A00F747487418FAA6325D4C101320E">
    <w:name w:val="D5A00F747487418FAA6325D4C101320E"/>
    <w:rsid w:val="006C4B08"/>
  </w:style>
  <w:style w:type="paragraph" w:customStyle="1" w:styleId="6630FCF86EB1473D902CD9F1A90839EB">
    <w:name w:val="6630FCF86EB1473D902CD9F1A90839EB"/>
    <w:rsid w:val="006C4B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109</Words>
  <Characters>1404</Characters>
  <Application>Microsoft Office Word</Application>
  <DocSecurity>0</DocSecurity>
  <Lines>11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IW - Uppföljnngsschema Sammanställning</vt:lpstr>
      <vt:lpstr>EW - E 1  Test pieces for the practical examination</vt:lpstr>
    </vt:vector>
  </TitlesOfParts>
  <Company>Svets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IW - Uppföljnngsschema Sammanställning</dc:title>
  <dc:subject/>
  <dc:creator>mathias.lundin@svets.se</dc:creator>
  <cp:keywords/>
  <cp:lastModifiedBy>Elisabeth Egerblom</cp:lastModifiedBy>
  <cp:revision>2</cp:revision>
  <cp:lastPrinted>2000-05-22T13:04:00Z</cp:lastPrinted>
  <dcterms:created xsi:type="dcterms:W3CDTF">2017-03-30T09:14:00Z</dcterms:created>
  <dcterms:modified xsi:type="dcterms:W3CDTF">2017-03-30T10:20:00Z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-923019513</vt:i4>
  </property>
  <property fmtid="{D5CDD505-2E9C-101B-9397-08002B2CF9AE}" pid="3" name="_EmailSubject">
    <vt:lpwstr>Framsidan till uppföljningsscheman</vt:lpwstr>
  </property>
  <property fmtid="{D5CDD505-2E9C-101B-9397-08002B2CF9AE}" pid="4" name="_AuthorEmail">
    <vt:lpwstr>mathias.lundin@svets.se</vt:lpwstr>
  </property>
  <property fmtid="{D5CDD505-2E9C-101B-9397-08002B2CF9AE}" pid="5" name="_AuthorEmailDisplayName">
    <vt:lpwstr>Mathias Lundin</vt:lpwstr>
  </property>
  <property fmtid="{D5CDD505-2E9C-101B-9397-08002B2CF9AE}" pid="6" name="_ReviewingToolsShownOnce">
    <vt:lpwstr/>
  </property>
</Properties>
</file>